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60D57" w14:textId="37B8D673" w:rsidR="0022514E" w:rsidRPr="00406E05" w:rsidRDefault="00A44784" w:rsidP="00A44784">
      <w:pPr>
        <w:pStyle w:val="Overskrift1"/>
        <w:rPr>
          <w:rFonts w:asciiTheme="minorHAnsi" w:hAnsiTheme="minorHAnsi" w:cstheme="minorHAnsi"/>
          <w:b/>
          <w:bCs/>
          <w:color w:val="auto"/>
        </w:rPr>
      </w:pPr>
      <w:r w:rsidRPr="00406E05">
        <w:rPr>
          <w:rFonts w:asciiTheme="minorHAnsi" w:hAnsiTheme="minorHAnsi" w:cstheme="minorHAnsi"/>
          <w:b/>
          <w:bCs/>
          <w:noProof/>
          <w:color w:val="auto"/>
        </w:rPr>
        <w:drawing>
          <wp:anchor distT="0" distB="0" distL="114300" distR="114300" simplePos="0" relativeHeight="251658752" behindDoc="1" locked="0" layoutInCell="1" allowOverlap="1" wp14:anchorId="16546B09" wp14:editId="74027D4F">
            <wp:simplePos x="0" y="0"/>
            <wp:positionH relativeFrom="column">
              <wp:posOffset>3107055</wp:posOffset>
            </wp:positionH>
            <wp:positionV relativeFrom="paragraph">
              <wp:posOffset>-664845</wp:posOffset>
            </wp:positionV>
            <wp:extent cx="3946068" cy="704850"/>
            <wp:effectExtent l="0" t="0" r="0" b="0"/>
            <wp:wrapNone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068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4F1" w:rsidRPr="00406E05">
        <w:rPr>
          <w:rFonts w:asciiTheme="minorHAnsi" w:hAnsiTheme="minorHAnsi" w:cstheme="minorHAnsi"/>
          <w:b/>
          <w:bCs/>
          <w:color w:val="auto"/>
        </w:rPr>
        <w:t>Samtykkeskjema for intervju</w:t>
      </w:r>
    </w:p>
    <w:p w14:paraId="73DF84DD" w14:textId="5894E1F4" w:rsidR="00B274F1" w:rsidRDefault="00B274F1"/>
    <w:p w14:paraId="62AD39AF" w14:textId="65B0E59D" w:rsidR="00A44784" w:rsidRPr="00F4030A" w:rsidRDefault="00406E05">
      <w:pPr>
        <w:rPr>
          <w:b/>
          <w:bCs/>
        </w:rPr>
      </w:pPr>
      <w:r w:rsidRPr="00F4030A">
        <w:rPr>
          <w:b/>
          <w:bCs/>
        </w:rPr>
        <w:t>Frivillig deltakelse</w:t>
      </w:r>
    </w:p>
    <w:p w14:paraId="4E65AE59" w14:textId="3C63B1C4" w:rsidR="00406E05" w:rsidRDefault="006244E0">
      <w:r>
        <w:t xml:space="preserve">Deltakelsen i masterprosjektet er frivillig, og du kan på ethvert tidspunkt velge å trekke deg eller den informasjonen du har oppgitt under </w:t>
      </w:r>
      <w:r w:rsidR="00792077">
        <w:t>intervjuet</w:t>
      </w:r>
      <w:r w:rsidR="00E7479E">
        <w:t xml:space="preserve"> uten å oppgi å</w:t>
      </w:r>
      <w:r w:rsidR="00872B35">
        <w:t xml:space="preserve">rsaken for valget. Alle opplysninger om deg vil da bli slettet. </w:t>
      </w:r>
      <w:r w:rsidR="00CD20EF">
        <w:t>Samtykket kan også trekkes tilbake</w:t>
      </w:r>
      <w:r w:rsidR="00DC6044">
        <w:t xml:space="preserve">, hvor de samme prinsippene er gjeldende. </w:t>
      </w:r>
    </w:p>
    <w:p w14:paraId="519D1C5B" w14:textId="77777777" w:rsidR="00DC6044" w:rsidRDefault="00DC6044"/>
    <w:p w14:paraId="01B136CC" w14:textId="23D1F82D" w:rsidR="00406E05" w:rsidRPr="00F4030A" w:rsidRDefault="00406E05">
      <w:pPr>
        <w:rPr>
          <w:b/>
          <w:bCs/>
        </w:rPr>
      </w:pPr>
      <w:r w:rsidRPr="00F4030A">
        <w:rPr>
          <w:b/>
          <w:bCs/>
        </w:rPr>
        <w:t>Anonymitet</w:t>
      </w:r>
    </w:p>
    <w:p w14:paraId="492A9836" w14:textId="31E9D9AF" w:rsidR="00406E05" w:rsidRDefault="00DC6044">
      <w:r>
        <w:t xml:space="preserve">All informasjon som blir innhentet gjennom intervjuet vil bli anonymisert og behandlet konfidensielt. </w:t>
      </w:r>
      <w:r w:rsidR="004E3CE1">
        <w:t>Det betyr at det ikke skal være mulig å gjenkjenne deg</w:t>
      </w:r>
      <w:r w:rsidR="00BD5D31">
        <w:t xml:space="preserve">, dine opplevelser og dine historier. Det vil kun være jeg og min veileder som </w:t>
      </w:r>
      <w:r w:rsidR="00FB2400">
        <w:t xml:space="preserve">vil ha tilgang til dataene som blir samlet inn. </w:t>
      </w:r>
    </w:p>
    <w:p w14:paraId="7EA6C212" w14:textId="77777777" w:rsidR="00FB2400" w:rsidRDefault="00FB2400"/>
    <w:p w14:paraId="5837F58C" w14:textId="19171477" w:rsidR="00406E05" w:rsidRPr="00F4030A" w:rsidRDefault="00406E05">
      <w:pPr>
        <w:rPr>
          <w:b/>
          <w:bCs/>
        </w:rPr>
      </w:pPr>
      <w:r w:rsidRPr="00F4030A">
        <w:rPr>
          <w:b/>
          <w:bCs/>
        </w:rPr>
        <w:t>Samtykke</w:t>
      </w:r>
    </w:p>
    <w:p w14:paraId="0D5DAA35" w14:textId="307CF55F" w:rsidR="00FB2400" w:rsidRDefault="00FB2400">
      <w:r>
        <w:t>Jeg har lest og forstått informasjonen over og gir mitt samtykke til å delta i intervjuet</w:t>
      </w:r>
    </w:p>
    <w:p w14:paraId="131C5872" w14:textId="139F037B" w:rsidR="00FB2400" w:rsidRDefault="00FB2400"/>
    <w:p w14:paraId="2441B70F" w14:textId="77777777" w:rsidR="00FB2400" w:rsidRDefault="00FB2400"/>
    <w:p w14:paraId="2D8B5FC5" w14:textId="37B58CD3" w:rsidR="00FB2400" w:rsidRDefault="00FB2400">
      <w:bookmarkStart w:id="0" w:name="_Hlk90295118"/>
    </w:p>
    <w:p w14:paraId="2578EA3B" w14:textId="4AE84069" w:rsidR="00406E05" w:rsidRDefault="00071964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CF44666" wp14:editId="4AFBDA1B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3917950" cy="19050"/>
                <wp:effectExtent l="0" t="0" r="25400" b="19050"/>
                <wp:wrapNone/>
                <wp:docPr id="4" name="Rett linj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17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969821" id="Rett linje 4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57.3pt,.7pt" to="565.8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FB240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CC87E9F" wp14:editId="78268A71">
                <wp:simplePos x="0" y="0"/>
                <wp:positionH relativeFrom="column">
                  <wp:posOffset>-10795</wp:posOffset>
                </wp:positionH>
                <wp:positionV relativeFrom="paragraph">
                  <wp:posOffset>34290</wp:posOffset>
                </wp:positionV>
                <wp:extent cx="1530350" cy="0"/>
                <wp:effectExtent l="0" t="0" r="31750" b="38100"/>
                <wp:wrapNone/>
                <wp:docPr id="2" name="Rett linj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8E1995" id="Rett linje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2.7pt" to="119.6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FB2400">
        <w:t xml:space="preserve"> </w:t>
      </w:r>
    </w:p>
    <w:p w14:paraId="7C7D6FBD" w14:textId="41BD4113" w:rsidR="00FB2400" w:rsidRDefault="00FB2400">
      <w:r>
        <w:t xml:space="preserve">          Sted / Dato </w:t>
      </w:r>
      <w:r w:rsidR="001334E6">
        <w:t xml:space="preserve">                           Signatur deltaker</w:t>
      </w:r>
    </w:p>
    <w:bookmarkEnd w:id="0"/>
    <w:p w14:paraId="10933FBA" w14:textId="77777777" w:rsidR="00FB2400" w:rsidRDefault="00FB2400"/>
    <w:p w14:paraId="5198E101" w14:textId="77777777" w:rsidR="0081771A" w:rsidRDefault="0081771A"/>
    <w:p w14:paraId="18DE2935" w14:textId="0F62851A" w:rsidR="001334E6" w:rsidRDefault="001334E6">
      <w:r>
        <w:t xml:space="preserve">Jeg gir mitt samtykke til at intervjuet kan </w:t>
      </w:r>
      <w:r w:rsidR="0081771A">
        <w:t>bli tatt opp på lydopptaker</w:t>
      </w:r>
    </w:p>
    <w:p w14:paraId="2C150EE3" w14:textId="77777777" w:rsidR="00FB2400" w:rsidRDefault="00FB2400"/>
    <w:p w14:paraId="27D01F2C" w14:textId="77777777" w:rsidR="0081771A" w:rsidRDefault="0081771A" w:rsidP="0081771A"/>
    <w:p w14:paraId="7648A622" w14:textId="77777777" w:rsidR="0081771A" w:rsidRDefault="0081771A" w:rsidP="0081771A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CEE3B1E" wp14:editId="5A5EF3B8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3917950" cy="19050"/>
                <wp:effectExtent l="0" t="0" r="25400" b="19050"/>
                <wp:wrapNone/>
                <wp:docPr id="5" name="Rett linj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1795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4622B3" id="Rett linje 5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57.3pt,.7pt" to="565.8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7B8C392" wp14:editId="563376D4">
                <wp:simplePos x="0" y="0"/>
                <wp:positionH relativeFrom="column">
                  <wp:posOffset>-10795</wp:posOffset>
                </wp:positionH>
                <wp:positionV relativeFrom="paragraph">
                  <wp:posOffset>34290</wp:posOffset>
                </wp:positionV>
                <wp:extent cx="1530350" cy="0"/>
                <wp:effectExtent l="0" t="0" r="31750" b="38100"/>
                <wp:wrapNone/>
                <wp:docPr id="6" name="Rett linj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D7D30C" id="Rett linje 6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2.7pt" to="119.6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" strokecolor="windowText" strokeweight=".5pt">
                <v:stroke joinstyle="miter"/>
              </v:line>
            </w:pict>
          </mc:Fallback>
        </mc:AlternateContent>
      </w:r>
      <w:r>
        <w:t xml:space="preserve"> </w:t>
      </w:r>
    </w:p>
    <w:p w14:paraId="5C1A6DAC" w14:textId="77777777" w:rsidR="0081771A" w:rsidRDefault="0081771A" w:rsidP="0081771A">
      <w:r>
        <w:t xml:space="preserve">          Sted / Dato                            Signatur deltaker</w:t>
      </w:r>
    </w:p>
    <w:p w14:paraId="4960EE52" w14:textId="77777777" w:rsidR="00F4030A" w:rsidRDefault="00F4030A" w:rsidP="0081771A"/>
    <w:p w14:paraId="7FF910C7" w14:textId="77777777" w:rsidR="00F4030A" w:rsidRDefault="00F4030A" w:rsidP="00F4030A"/>
    <w:p w14:paraId="374D9BCD" w14:textId="77777777" w:rsidR="00F4030A" w:rsidRDefault="00F4030A" w:rsidP="00F4030A"/>
    <w:p w14:paraId="1105A9B1" w14:textId="77777777" w:rsidR="00F4030A" w:rsidRDefault="00F4030A" w:rsidP="00F4030A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E647AF6" wp14:editId="1FCE1D70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3917950" cy="19050"/>
                <wp:effectExtent l="0" t="0" r="25400" b="19050"/>
                <wp:wrapNone/>
                <wp:docPr id="7" name="Rett linj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1795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8AFFF" id="Rett linje 7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57.3pt,.7pt" to="565.8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14C2515" wp14:editId="213776D7">
                <wp:simplePos x="0" y="0"/>
                <wp:positionH relativeFrom="column">
                  <wp:posOffset>-10795</wp:posOffset>
                </wp:positionH>
                <wp:positionV relativeFrom="paragraph">
                  <wp:posOffset>34290</wp:posOffset>
                </wp:positionV>
                <wp:extent cx="1530350" cy="0"/>
                <wp:effectExtent l="0" t="0" r="31750" b="38100"/>
                <wp:wrapNone/>
                <wp:docPr id="8" name="Rett linj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C1627A" id="Rett linje 8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2.7pt" to="119.6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" strokecolor="windowText" strokeweight=".5pt">
                <v:stroke joinstyle="miter"/>
              </v:line>
            </w:pict>
          </mc:Fallback>
        </mc:AlternateContent>
      </w:r>
      <w:r>
        <w:t xml:space="preserve"> </w:t>
      </w:r>
    </w:p>
    <w:p w14:paraId="214BA778" w14:textId="2F260121" w:rsidR="00F4030A" w:rsidRDefault="00F4030A" w:rsidP="00F4030A">
      <w:r>
        <w:t xml:space="preserve">          Sted / Dato                            Signatur </w:t>
      </w:r>
      <w:r>
        <w:t>intervjuer</w:t>
      </w:r>
    </w:p>
    <w:p w14:paraId="3B837C17" w14:textId="664CFCD6" w:rsidR="00FB2400" w:rsidRDefault="00FB2400"/>
    <w:sectPr w:rsidR="00FB2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4F1"/>
    <w:rsid w:val="00071964"/>
    <w:rsid w:val="001334E6"/>
    <w:rsid w:val="0022514E"/>
    <w:rsid w:val="00406E05"/>
    <w:rsid w:val="004E3CE1"/>
    <w:rsid w:val="006244E0"/>
    <w:rsid w:val="00792077"/>
    <w:rsid w:val="0081771A"/>
    <w:rsid w:val="00872B35"/>
    <w:rsid w:val="008B1CEA"/>
    <w:rsid w:val="00A44784"/>
    <w:rsid w:val="00B274F1"/>
    <w:rsid w:val="00BD5D31"/>
    <w:rsid w:val="00CD20EF"/>
    <w:rsid w:val="00DC6044"/>
    <w:rsid w:val="00E7479E"/>
    <w:rsid w:val="00F4030A"/>
    <w:rsid w:val="00FB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E56D9"/>
  <w15:chartTrackingRefBased/>
  <w15:docId w15:val="{8BEDD461-C267-415C-ACCC-475F371E5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447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A447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Amalie Reitan</dc:creator>
  <cp:keywords/>
  <dc:description/>
  <cp:lastModifiedBy>Amalie Reitan</cp:lastModifiedBy>
  <cp:revision>14</cp:revision>
  <dcterms:created xsi:type="dcterms:W3CDTF">2021-12-13T10:20:00Z</dcterms:created>
  <dcterms:modified xsi:type="dcterms:W3CDTF">2021-12-13T12:39:00Z</dcterms:modified>
</cp:coreProperties>
</file>