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F919E5" w14:textId="77777777" w:rsidR="007E1074" w:rsidRPr="007E1074" w:rsidRDefault="00573FFC" w:rsidP="007E1074">
      <w:pPr>
        <w:pStyle w:val="Sterktsitat"/>
        <w:rPr>
          <w:sz w:val="44"/>
          <w:szCs w:val="44"/>
        </w:rPr>
      </w:pPr>
      <w:r>
        <w:rPr>
          <w:sz w:val="44"/>
          <w:szCs w:val="44"/>
        </w:rPr>
        <w:t>Forespørsel s</w:t>
      </w:r>
      <w:r w:rsidR="007E1074" w:rsidRPr="007E1074">
        <w:rPr>
          <w:sz w:val="44"/>
          <w:szCs w:val="44"/>
        </w:rPr>
        <w:t xml:space="preserve">pørreundersøkelse </w:t>
      </w:r>
      <w:r>
        <w:rPr>
          <w:sz w:val="44"/>
          <w:szCs w:val="44"/>
        </w:rPr>
        <w:t xml:space="preserve">blant </w:t>
      </w:r>
      <w:r w:rsidR="00057726">
        <w:rPr>
          <w:sz w:val="44"/>
          <w:szCs w:val="44"/>
        </w:rPr>
        <w:t xml:space="preserve">ansatt </w:t>
      </w:r>
      <w:r w:rsidR="009577D7">
        <w:rPr>
          <w:sz w:val="44"/>
          <w:szCs w:val="44"/>
        </w:rPr>
        <w:t xml:space="preserve">ved </w:t>
      </w:r>
      <w:r w:rsidR="00057726">
        <w:rPr>
          <w:sz w:val="44"/>
          <w:szCs w:val="44"/>
        </w:rPr>
        <w:t>AM</w:t>
      </w:r>
      <w:r>
        <w:rPr>
          <w:sz w:val="44"/>
          <w:szCs w:val="44"/>
        </w:rPr>
        <w:t>K-stasjon</w:t>
      </w:r>
      <w:r w:rsidR="009577D7">
        <w:rPr>
          <w:sz w:val="44"/>
          <w:szCs w:val="44"/>
        </w:rPr>
        <w:t>er</w:t>
      </w:r>
    </w:p>
    <w:p w14:paraId="54632BF3" w14:textId="77777777" w:rsidR="007E1074" w:rsidRPr="007E1074" w:rsidRDefault="007E1074" w:rsidP="007E1074">
      <w:pPr>
        <w:pStyle w:val="Sterktsitat"/>
        <w:rPr>
          <w:sz w:val="44"/>
          <w:szCs w:val="44"/>
        </w:rPr>
      </w:pPr>
      <w:r w:rsidRPr="007E1074">
        <w:rPr>
          <w:sz w:val="44"/>
          <w:szCs w:val="44"/>
        </w:rPr>
        <w:t>Videosamtale mellom AMK og innringer – i ett informasjon</w:t>
      </w:r>
      <w:r>
        <w:rPr>
          <w:sz w:val="44"/>
          <w:szCs w:val="44"/>
        </w:rPr>
        <w:t>s</w:t>
      </w:r>
      <w:r w:rsidRPr="007E1074">
        <w:rPr>
          <w:sz w:val="44"/>
          <w:szCs w:val="44"/>
        </w:rPr>
        <w:t>sikkerhetsperspektiv.</w:t>
      </w:r>
    </w:p>
    <w:p w14:paraId="35FD70CD" w14:textId="77777777" w:rsidR="003E3A0C" w:rsidRDefault="003E3A0C" w:rsidP="003B491A"/>
    <w:p w14:paraId="5A48E075" w14:textId="3841238C" w:rsidR="007E1074" w:rsidRDefault="007E1074" w:rsidP="003B491A">
      <w:r>
        <w:t xml:space="preserve">Jeg vil først </w:t>
      </w:r>
      <w:r w:rsidR="003B491A">
        <w:t xml:space="preserve">takke for at </w:t>
      </w:r>
      <w:r w:rsidR="00573FFC">
        <w:t xml:space="preserve">jeg får benytte Videooverføring AMK i min masteroppgave. Dette bidrar til å gi økt </w:t>
      </w:r>
      <w:r>
        <w:t>innsikt i min masteroppgave som omhandler informasjonssikkerheten i videosamtale mellom AMK-operatør og innringer.</w:t>
      </w:r>
    </w:p>
    <w:p w14:paraId="38D7C57E" w14:textId="5510B843" w:rsidR="00573FFC" w:rsidRDefault="00EE4024" w:rsidP="003B491A">
      <w:r>
        <w:t xml:space="preserve">For å få relevant informasjon i </w:t>
      </w:r>
      <w:r w:rsidR="00057726">
        <w:t xml:space="preserve">oppgaven ønsker jeg å gjennomføre en </w:t>
      </w:r>
      <w:r>
        <w:t>spørreundersøkelse</w:t>
      </w:r>
      <w:r w:rsidR="00057726">
        <w:t xml:space="preserve"> blant </w:t>
      </w:r>
      <w:r>
        <w:t>AMK-operatører som har deltatt i pilotprosjektet for innføring av Videooverføring AMK.  Om mulig, er det ønskelig med ca. 4-5</w:t>
      </w:r>
      <w:r w:rsidR="00424AA9">
        <w:t xml:space="preserve"> deltagere</w:t>
      </w:r>
      <w:r>
        <w:t xml:space="preserve"> fra hver av de AMK–stasjonene som har deltatt i pilotprosjekt</w:t>
      </w:r>
      <w:r w:rsidR="009577D7">
        <w:t>ene</w:t>
      </w:r>
      <w:r>
        <w:t>.</w:t>
      </w:r>
    </w:p>
    <w:p w14:paraId="48C03635" w14:textId="4F4C4F75" w:rsidR="00057726" w:rsidRDefault="003E3A0C" w:rsidP="003B491A">
      <w:r>
        <w:t xml:space="preserve">Planlagte frister: </w:t>
      </w:r>
    </w:p>
    <w:p w14:paraId="05E80D90" w14:textId="7A2277E0" w:rsidR="003E3A0C" w:rsidRPr="003E3A0C" w:rsidRDefault="003E3A0C" w:rsidP="003E3A0C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nb-NO"/>
        </w:rPr>
      </w:pPr>
      <w:r w:rsidRPr="003E3A0C">
        <w:rPr>
          <w:rFonts w:ascii="Calibri" w:eastAsia="Times New Roman" w:hAnsi="Calibri" w:cs="Calibri"/>
          <w:color w:val="000000"/>
          <w:sz w:val="24"/>
          <w:szCs w:val="24"/>
          <w:lang w:eastAsia="nb-NO"/>
        </w:rPr>
        <w:t>Slutten av uke 34: Jeg har utformet skjema, samt sendt det til kontaktperson AMK</w:t>
      </w:r>
      <w:r w:rsidR="00421BCB">
        <w:rPr>
          <w:rFonts w:ascii="Calibri" w:eastAsia="Times New Roman" w:hAnsi="Calibri" w:cs="Calibri"/>
          <w:color w:val="000000"/>
          <w:sz w:val="24"/>
          <w:szCs w:val="24"/>
          <w:lang w:eastAsia="nb-NO"/>
        </w:rPr>
        <w:t>.</w:t>
      </w:r>
    </w:p>
    <w:p w14:paraId="325D0D14" w14:textId="454E5EB0" w:rsidR="003E3A0C" w:rsidRPr="003E3A0C" w:rsidRDefault="003E3A0C" w:rsidP="003E3A0C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nb-NO"/>
        </w:rPr>
      </w:pPr>
      <w:r w:rsidRPr="003E3A0C">
        <w:rPr>
          <w:rFonts w:ascii="Calibri" w:eastAsia="Times New Roman" w:hAnsi="Calibri" w:cs="Calibri"/>
          <w:color w:val="000000"/>
          <w:sz w:val="24"/>
          <w:szCs w:val="24"/>
          <w:lang w:eastAsia="nb-NO"/>
        </w:rPr>
        <w:t>Slutten av uke 35: Kontaktperson AMK sendt ut skjema til aktuelle kandidater.</w:t>
      </w:r>
    </w:p>
    <w:p w14:paraId="36CB81D9" w14:textId="6A936CF6" w:rsidR="003E3A0C" w:rsidRPr="003E3A0C" w:rsidRDefault="003E3A0C" w:rsidP="003E3A0C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nb-NO"/>
        </w:rPr>
      </w:pPr>
      <w:r w:rsidRPr="003E3A0C">
        <w:rPr>
          <w:rFonts w:ascii="Calibri" w:eastAsia="Times New Roman" w:hAnsi="Calibri" w:cs="Calibri"/>
          <w:color w:val="000000"/>
          <w:sz w:val="24"/>
          <w:szCs w:val="24"/>
          <w:lang w:eastAsia="nb-NO"/>
        </w:rPr>
        <w:t>Slutten av uke 38: Frist for å sende svar tilbake til meg.  </w:t>
      </w:r>
    </w:p>
    <w:p w14:paraId="3E52D983" w14:textId="77777777" w:rsidR="003E3A0C" w:rsidRDefault="003E3A0C" w:rsidP="003B491A"/>
    <w:p w14:paraId="10EC7B61" w14:textId="77777777" w:rsidR="00573FFC" w:rsidRDefault="00503529" w:rsidP="003B491A">
      <w:pPr>
        <w:rPr>
          <w:b/>
        </w:rPr>
      </w:pPr>
      <w:r w:rsidRPr="00503529">
        <w:rPr>
          <w:b/>
        </w:rPr>
        <w:t>Informasjon til deltagerne i spørreundersøkelsen</w:t>
      </w:r>
      <w:r w:rsidR="00573FFC" w:rsidRPr="00503529">
        <w:rPr>
          <w:b/>
        </w:rPr>
        <w:t xml:space="preserve"> </w:t>
      </w:r>
    </w:p>
    <w:p w14:paraId="5B45EFD5" w14:textId="77777777" w:rsidR="00503529" w:rsidRDefault="00503529" w:rsidP="003B491A">
      <w:r w:rsidRPr="00503529">
        <w:t>Torhild Ulvesæter er en masterstudent ved helseinformatikk-studiet ved HNTU Trondheim</w:t>
      </w:r>
      <w:r w:rsidR="00001D43">
        <w:t xml:space="preserve">. </w:t>
      </w:r>
      <w:r w:rsidRPr="00503529">
        <w:t>Hun holder på med avsluttende masteroppgave som omhandler</w:t>
      </w:r>
      <w:r>
        <w:t xml:space="preserve"> v</w:t>
      </w:r>
      <w:r w:rsidRPr="00503529">
        <w:t>ideosamtale mellom AMK og innringer – i ett informasjonssikkerhetsperspektiv.</w:t>
      </w:r>
    </w:p>
    <w:p w14:paraId="61C9554D" w14:textId="0122A21C" w:rsidR="003E3A0C" w:rsidRDefault="00057726" w:rsidP="003B491A">
      <w:r>
        <w:t>For å få relevant informasjon i oppgaven ønsker hun å gjennomføre en spørreundersøkelse blant AMK-operatører som har deltatt i pilotprosjektet for innføring av Videooverføring.</w:t>
      </w:r>
      <w:r w:rsidR="009577D7">
        <w:t xml:space="preserve"> </w:t>
      </w:r>
      <w:r>
        <w:t xml:space="preserve"> </w:t>
      </w:r>
      <w:r w:rsidR="007E1074">
        <w:t xml:space="preserve">Det vil ikke bli spurt om sensitive opplysninger i denne undersøkelsen, men all informasjon vil bli allikevel bli anonymisert. </w:t>
      </w:r>
    </w:p>
    <w:p w14:paraId="28B1C3C5" w14:textId="77777777" w:rsidR="00421BCB" w:rsidRDefault="00421BCB" w:rsidP="003B491A"/>
    <w:p w14:paraId="2D2EA565" w14:textId="77777777" w:rsidR="009577D7" w:rsidRDefault="009577D7" w:rsidP="003B491A">
      <w:r>
        <w:t>Skulle det være noen spørsmål, er det bare å ta kontakt.</w:t>
      </w:r>
    </w:p>
    <w:p w14:paraId="20B4059D" w14:textId="456DB3E6" w:rsidR="005942CE" w:rsidRDefault="005942CE" w:rsidP="003B491A">
      <w:r>
        <w:t xml:space="preserve">Masteroppgaven er godkjent hos REK og har </w:t>
      </w:r>
      <w:proofErr w:type="spellStart"/>
      <w:r>
        <w:t>referansenr</w:t>
      </w:r>
      <w:proofErr w:type="spellEnd"/>
      <w:r>
        <w:t xml:space="preserve"> : </w:t>
      </w:r>
      <w:r w:rsidRPr="005942CE">
        <w:t>108609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5482330" w14:textId="77777777" w:rsidR="00CE0ECE" w:rsidRDefault="00CE0ECE" w:rsidP="003B491A">
      <w:r>
        <w:t>Med vennlig hilsen</w:t>
      </w:r>
    </w:p>
    <w:p w14:paraId="2B7AC965" w14:textId="77777777" w:rsidR="00CE0ECE" w:rsidRDefault="00CE0ECE" w:rsidP="003B491A">
      <w:r>
        <w:t>Torhild Ulvesæter</w:t>
      </w:r>
    </w:p>
    <w:p w14:paraId="208D032E" w14:textId="77777777" w:rsidR="00300355" w:rsidRDefault="003B491A" w:rsidP="003B491A">
      <w:r>
        <w:t>Masterstudenter</w:t>
      </w:r>
      <w:r w:rsidR="00CE0ECE">
        <w:t xml:space="preserve"> Helseinformatikk HTNU Trondheim</w:t>
      </w:r>
    </w:p>
    <w:sectPr w:rsidR="00300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91A"/>
    <w:rsid w:val="00001D43"/>
    <w:rsid w:val="00057726"/>
    <w:rsid w:val="00170D09"/>
    <w:rsid w:val="003B491A"/>
    <w:rsid w:val="003E3A0C"/>
    <w:rsid w:val="00421BCB"/>
    <w:rsid w:val="00424AA9"/>
    <w:rsid w:val="00503529"/>
    <w:rsid w:val="00573FFC"/>
    <w:rsid w:val="005942CE"/>
    <w:rsid w:val="006829B8"/>
    <w:rsid w:val="007760A9"/>
    <w:rsid w:val="007E1074"/>
    <w:rsid w:val="008E0D34"/>
    <w:rsid w:val="009577D7"/>
    <w:rsid w:val="00AF772E"/>
    <w:rsid w:val="00B1187B"/>
    <w:rsid w:val="00CD56C9"/>
    <w:rsid w:val="00CE0ECE"/>
    <w:rsid w:val="00EE4024"/>
    <w:rsid w:val="00F9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5314240"/>
  <w15:chartTrackingRefBased/>
  <w15:docId w15:val="{25771AE9-6200-4536-B312-8FB328358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7E10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uiPriority w:val="1"/>
    <w:qFormat/>
    <w:rsid w:val="007E1074"/>
    <w:pPr>
      <w:spacing w:after="0" w:line="240" w:lineRule="auto"/>
    </w:pPr>
  </w:style>
  <w:style w:type="character" w:customStyle="1" w:styleId="Overskrift1Tegn">
    <w:name w:val="Overskrift 1 Tegn"/>
    <w:basedOn w:val="Standardskriftforavsnitt"/>
    <w:link w:val="Overskrift1"/>
    <w:uiPriority w:val="9"/>
    <w:rsid w:val="007E107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tel">
    <w:name w:val="Title"/>
    <w:basedOn w:val="Normal"/>
    <w:next w:val="Normal"/>
    <w:link w:val="TittelTegn"/>
    <w:uiPriority w:val="10"/>
    <w:qFormat/>
    <w:rsid w:val="007E10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7E10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7E107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7E1074"/>
    <w:rPr>
      <w:i/>
      <w:iCs/>
      <w:color w:val="5B9BD5" w:themeColor="accen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21B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21B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5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58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508DC-E63A-4D08-BB0F-2EC32B598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268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Helse Sør-Øst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Torhild Ulvesæter</dc:creator>
  <cp:keywords/>
  <dc:description/>
  <cp:lastModifiedBy>Torhild Ulvesæter</cp:lastModifiedBy>
  <cp:revision>4</cp:revision>
  <dcterms:created xsi:type="dcterms:W3CDTF">2020-08-19T16:17:00Z</dcterms:created>
  <dcterms:modified xsi:type="dcterms:W3CDTF">2020-08-19T17:00:00Z</dcterms:modified>
</cp:coreProperties>
</file>