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22" w:rsidRP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nb-NO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2895600" cy="419100"/>
                <wp:effectExtent l="0" t="0" r="19050" b="19050"/>
                <wp:wrapNone/>
                <wp:docPr id="1" name="Tekstbok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Default="00A65691"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Bachelor: 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___   </w:t>
                            </w:r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Videreutdanning: 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1" o:spid="_x0000_s1026" type="#_x0000_t202" style="position:absolute;margin-left:0;margin-top:.4pt;width:228pt;height:3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" fillcolor="white [3201]" strokeweight=".5pt">
                <v:textbox>
                  <w:txbxContent>
                    <w:p w:rsidR="00A65691" w:rsidRDefault="00A65691"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Bachelor: 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___   </w:t>
                      </w:r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Videreutdanning: 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-4445</wp:posOffset>
                </wp:positionV>
                <wp:extent cx="2867025" cy="438150"/>
                <wp:effectExtent l="0" t="0" r="28575" b="19050"/>
                <wp:wrapNone/>
                <wp:docPr id="2" name="Tekstbo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Default="00A65691"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Kjønn på pasient: Kvinne____ Mann____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2" o:spid="_x0000_s1027" type="#_x0000_t202" style="position:absolute;margin-left:259.9pt;margin-top:-.35pt;width:225.75pt;height:3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" fillcolor="white [3201]" strokeweight=".5pt">
                <v:textbox>
                  <w:txbxContent>
                    <w:p w:rsidR="00A65691" w:rsidRDefault="00A65691"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Kjønn på pasient: Kvinne____ Mann____</w:t>
                      </w:r>
                    </w:p>
                  </w:txbxContent>
                </v:textbox>
              </v:shape>
            </w:pict>
          </mc:Fallback>
        </mc:AlternateContent>
      </w:r>
      <w:r w:rsidR="00266122" w:rsidRPr="00266122">
        <w:rPr>
          <w:rFonts w:ascii="Times New Roman" w:eastAsia="Times New Roman" w:hAnsi="Times New Roman" w:cs="Times New Roman"/>
          <w:color w:val="000000"/>
          <w:lang w:eastAsia="nb-NO"/>
        </w:rPr>
        <w:t xml:space="preserve"> </w:t>
      </w:r>
      <w:r w:rsidR="00266122"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</w:r>
      <w:r w:rsidR="00266122"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  <w:t>         </w:t>
      </w:r>
      <w:r w:rsidR="00DF2391" w:rsidRPr="00DF2391">
        <w:rPr>
          <w:rFonts w:ascii="Times New Roman" w:eastAsia="Times New Roman" w:hAnsi="Times New Roman" w:cs="Times New Roman"/>
          <w:color w:val="000000"/>
          <w:lang w:eastAsia="nb-NO"/>
        </w:rPr>
        <w:t xml:space="preserve">                                </w:t>
      </w: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tab/>
      </w:r>
      <w:r w:rsidR="00DF2391" w:rsidRPr="00DF2391">
        <w:rPr>
          <w:rFonts w:ascii="Times New Roman" w:eastAsia="Times New Roman" w:hAnsi="Times New Roman" w:cs="Times New Roman"/>
          <w:color w:val="000000"/>
          <w:lang w:eastAsia="nb-NO"/>
        </w:rPr>
        <w:t xml:space="preserve">                             </w:t>
      </w:r>
      <w:bookmarkStart w:id="0" w:name="_GoBack"/>
      <w:bookmarkEnd w:id="0"/>
    </w:p>
    <w:p w:rsidR="00266122" w:rsidRP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6DF903" wp14:editId="11F6A95B">
                <wp:simplePos x="0" y="0"/>
                <wp:positionH relativeFrom="column">
                  <wp:posOffset>5080</wp:posOffset>
                </wp:positionH>
                <wp:positionV relativeFrom="paragraph">
                  <wp:posOffset>8890</wp:posOffset>
                </wp:positionV>
                <wp:extent cx="3695700" cy="333375"/>
                <wp:effectExtent l="0" t="0" r="19050" b="28575"/>
                <wp:wrapNone/>
                <wp:docPr id="3" name="Tekstbok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Barbert?    Ja____ Nei_____     Ikke behov______</w:t>
                            </w:r>
                          </w:p>
                          <w:p w:rsidR="00A65691" w:rsidRDefault="00A65691" w:rsidP="00A65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DF903" id="Tekstboks 3" o:spid="_x0000_s1028" type="#_x0000_t202" style="position:absolute;margin-left:.4pt;margin-top:.7pt;width:291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" fillcolor="white [3201]" strokeweight=".5pt">
                <v:textbox>
                  <w:txbxContent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Barbert?    Ja____ Nei_____     Ikke behov______</w:t>
                      </w:r>
                    </w:p>
                    <w:p w:rsidR="00A65691" w:rsidRDefault="00A65691" w:rsidP="00A65691"/>
                  </w:txbxContent>
                </v:textbox>
              </v:shape>
            </w:pict>
          </mc:Fallback>
        </mc:AlternateContent>
      </w:r>
    </w:p>
    <w:p w:rsidR="00266122" w:rsidRP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3C275A" wp14:editId="0FBE8090">
                <wp:simplePos x="0" y="0"/>
                <wp:positionH relativeFrom="column">
                  <wp:posOffset>5080</wp:posOffset>
                </wp:positionH>
                <wp:positionV relativeFrom="paragraph">
                  <wp:posOffset>212725</wp:posOffset>
                </wp:positionV>
                <wp:extent cx="3695700" cy="333375"/>
                <wp:effectExtent l="0" t="0" r="19050" b="28575"/>
                <wp:wrapSquare wrapText="bothSides"/>
                <wp:docPr id="4" name="Tekstbok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Vask av hud før feste av elektrodelapper: Ja____ Nei____ </w:t>
                            </w:r>
                          </w:p>
                          <w:p w:rsidR="00A65691" w:rsidRDefault="00A65691" w:rsidP="00A65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C275A" id="Tekstboks 4" o:spid="_x0000_s1029" type="#_x0000_t202" style="position:absolute;margin-left:.4pt;margin-top:16.75pt;width:291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" fillcolor="white [3201]" strokeweight=".5pt">
                <v:textbox>
                  <w:txbxContent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Vask av hud før feste av elektrodelapper: Ja____ Nei____ </w:t>
                      </w:r>
                    </w:p>
                    <w:p w:rsidR="00A65691" w:rsidRDefault="00A65691" w:rsidP="00A65691"/>
                  </w:txbxContent>
                </v:textbox>
                <w10:wrap type="square"/>
              </v:shape>
            </w:pict>
          </mc:Fallback>
        </mc:AlternateContent>
      </w: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P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540D36" wp14:editId="288BC1FC">
                <wp:simplePos x="0" y="0"/>
                <wp:positionH relativeFrom="margin">
                  <wp:align>left</wp:align>
                </wp:positionH>
                <wp:positionV relativeFrom="paragraph">
                  <wp:posOffset>128905</wp:posOffset>
                </wp:positionV>
                <wp:extent cx="3695700" cy="333375"/>
                <wp:effectExtent l="0" t="0" r="19050" b="28575"/>
                <wp:wrapSquare wrapText="bothSides"/>
                <wp:docPr id="5" name="Tekstbo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Er huden tørket godt før lappene er festet: Ja___ Nei___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Nei____ </w:t>
                            </w:r>
                          </w:p>
                          <w:p w:rsidR="00A65691" w:rsidRDefault="00A65691" w:rsidP="00A65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40D36" id="Tekstboks 5" o:spid="_x0000_s1030" type="#_x0000_t202" style="position:absolute;margin-left:0;margin-top:10.15pt;width:291pt;height:26.2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" fillcolor="white [3201]" strokeweight=".5pt">
                <v:textbox>
                  <w:txbxContent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Er huden tørket godt før lappene er festet: Ja___ Nei___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Nei____ </w:t>
                      </w:r>
                    </w:p>
                    <w:p w:rsidR="00A65691" w:rsidRDefault="00A65691" w:rsidP="00A65691"/>
                  </w:txbxContent>
                </v:textbox>
                <w10:wrap type="square" anchorx="margin"/>
              </v:shape>
            </w:pict>
          </mc:Fallback>
        </mc:AlternateContent>
      </w: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 w:rsidRPr="00A65691">
        <w:rPr>
          <w:rFonts w:ascii="Times New Roman" w:eastAsia="Times New Roman" w:hAnsi="Times New Roman" w:cs="Times New Roman"/>
          <w:color w:val="000000"/>
          <w:lang w:eastAsia="nb-N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3277235</wp:posOffset>
            </wp:positionH>
            <wp:positionV relativeFrom="paragraph">
              <wp:posOffset>46990</wp:posOffset>
            </wp:positionV>
            <wp:extent cx="2664000" cy="2592000"/>
            <wp:effectExtent l="0" t="0" r="3175" b="0"/>
            <wp:wrapSquare wrapText="bothSides"/>
            <wp:docPr id="3074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25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12700</wp:posOffset>
                </wp:positionV>
                <wp:extent cx="2533650" cy="2171700"/>
                <wp:effectExtent l="0" t="0" r="19050" b="19050"/>
                <wp:wrapSquare wrapText="bothSides"/>
                <wp:docPr id="8" name="Tekstbok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A65691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</w:pPr>
                            <w:r w:rsidRPr="00A6569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  <w:t>Telemetri med 6 elektroder: 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Rød på riktig: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 Nei: 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Sort på riktig: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 Nei:____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Hvit på riktig: Ja:___   Nei: ___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br/>
                              <w:t>Gul  på riktig: Ja:___  Nei: 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Grønn på riktig: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 Nei:___</w:t>
                            </w:r>
                          </w:p>
                          <w:p w:rsidR="00A65691" w:rsidRDefault="00A65691" w:rsidP="00A65691"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Hvit med blå (v5): Ja__</w:t>
                            </w:r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 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Nei___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8" o:spid="_x0000_s1031" type="#_x0000_t202" style="position:absolute;margin-left:3.4pt;margin-top:1pt;width:199.5pt;height:17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" fillcolor="white [3201]" strokeweight=".5pt">
                <v:textbox>
                  <w:txbxContent>
                    <w:p w:rsidR="00A65691" w:rsidRPr="00A65691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</w:pPr>
                      <w:r w:rsidRPr="00A65691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  <w:t>Telemetri med 6 elektroder: 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Rød på riktig: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 Nei: 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Sort på riktig: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 Nei:____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Hvit på riktig: Ja:___   Nei: ___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br/>
                        <w:t>Gul  på riktig: Ja:___  Nei: 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Grønn på riktig: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 Nei:___</w:t>
                      </w:r>
                    </w:p>
                    <w:p w:rsidR="00A65691" w:rsidRDefault="00A65691" w:rsidP="00A65691"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Hvit med blå (v5): Ja__</w:t>
                      </w:r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 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Nei___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Default="00266122" w:rsidP="00DF2391">
      <w:pPr>
        <w:spacing w:after="240"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Pr="00266122" w:rsidRDefault="00A65691" w:rsidP="00DF2391">
      <w:pPr>
        <w:spacing w:after="240"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2752725" cy="1962150"/>
                <wp:effectExtent l="0" t="0" r="28575" b="19050"/>
                <wp:wrapSquare wrapText="bothSides"/>
                <wp:docPr id="9" name="Tekstbo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A65691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</w:pPr>
                            <w:r w:rsidRPr="00A6569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  <w:t>Telemetri med 5 elektroder: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Gul på riktig: Ja_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  Nei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Hvit på riktig: Ja___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Nei:_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Rød på riktig: Ja___ Nei___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Grønn på riktig: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 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Ja___ Nei___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Sort på riktig: Ja___ Nei___</w:t>
                            </w:r>
                          </w:p>
                          <w:p w:rsidR="00A65691" w:rsidRDefault="00A65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9" o:spid="_x0000_s1032" type="#_x0000_t202" style="position:absolute;margin-left:0;margin-top:13.5pt;width:216.75pt;height:154.5pt;z-index:2516684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" fillcolor="white [3201]" strokeweight=".5pt">
                <v:textbox>
                  <w:txbxContent>
                    <w:p w:rsidR="00A65691" w:rsidRPr="00A65691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</w:pPr>
                      <w:r w:rsidRPr="00A65691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  <w:t>Telemetri med 5 elektroder: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Gul på riktig: Ja_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  Nei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Hvit på riktig: Ja___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Nei:_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Rød på riktig: Ja___ Nei___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Grønn på riktig: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 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Ja___ Nei___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Sort på riktig: Ja___ Nei___</w:t>
                      </w:r>
                    </w:p>
                    <w:p w:rsidR="00A65691" w:rsidRDefault="00A6569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3300730</wp:posOffset>
            </wp:positionH>
            <wp:positionV relativeFrom="paragraph">
              <wp:posOffset>152400</wp:posOffset>
            </wp:positionV>
            <wp:extent cx="2559050" cy="2030095"/>
            <wp:effectExtent l="0" t="0" r="0" b="8255"/>
            <wp:wrapSquare wrapText="bothSides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lassering 5 elektroder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7" t="4568" r="2127" b="6009"/>
                    <a:stretch/>
                  </pic:blipFill>
                  <pic:spPr bwMode="auto">
                    <a:xfrm>
                      <a:off x="0" y="0"/>
                      <a:ext cx="2559050" cy="2030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F2391" w:rsidRDefault="00DF23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P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b/>
          <w:color w:val="000000"/>
          <w:lang w:eastAsia="nb-NO"/>
        </w:rPr>
      </w:pPr>
    </w:p>
    <w:p w:rsidR="00266122" w:rsidRPr="00A65691" w:rsidRDefault="00737AFD" w:rsidP="00DF2391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lang w:eastAsia="nb-NO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eastAsia="nb-NO"/>
        </w:rPr>
        <w:t>Telemetriaparatet</w:t>
      </w:r>
      <w:proofErr w:type="spellEnd"/>
      <w:r w:rsidR="00DF2391" w:rsidRPr="00A65691">
        <w:rPr>
          <w:rFonts w:ascii="Times New Roman" w:eastAsia="Times New Roman" w:hAnsi="Times New Roman" w:cs="Times New Roman"/>
          <w:b/>
          <w:color w:val="000000"/>
          <w:sz w:val="28"/>
          <w:lang w:eastAsia="nb-NO"/>
        </w:rPr>
        <w:t xml:space="preserve"> </w:t>
      </w:r>
      <w:r w:rsidR="00A65691" w:rsidRPr="00A65691">
        <w:rPr>
          <w:rFonts w:ascii="Times New Roman" w:eastAsia="Times New Roman" w:hAnsi="Times New Roman" w:cs="Times New Roman"/>
          <w:b/>
          <w:color w:val="000000"/>
          <w:sz w:val="28"/>
          <w:lang w:eastAsia="nb-NO"/>
        </w:rPr>
        <w:t xml:space="preserve">og </w:t>
      </w:r>
      <w:r w:rsidR="00266122" w:rsidRPr="00A65691">
        <w:rPr>
          <w:rFonts w:ascii="Times New Roman" w:eastAsia="Times New Roman" w:hAnsi="Times New Roman" w:cs="Times New Roman"/>
          <w:b/>
          <w:color w:val="000000"/>
          <w:sz w:val="28"/>
          <w:lang w:eastAsia="nb-NO"/>
        </w:rPr>
        <w:t xml:space="preserve">ledninger ved </w:t>
      </w:r>
      <w:proofErr w:type="spellStart"/>
      <w:r w:rsidR="00DF2391" w:rsidRPr="00A65691">
        <w:rPr>
          <w:rFonts w:ascii="Times New Roman" w:eastAsia="Times New Roman" w:hAnsi="Times New Roman" w:cs="Times New Roman"/>
          <w:b/>
          <w:color w:val="000000"/>
          <w:sz w:val="28"/>
          <w:lang w:eastAsia="nb-NO"/>
        </w:rPr>
        <w:t>påkopling</w:t>
      </w:r>
      <w:proofErr w:type="spellEnd"/>
    </w:p>
    <w:p w:rsid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5953125" cy="1447800"/>
                <wp:effectExtent l="0" t="0" r="28575" b="19050"/>
                <wp:wrapNone/>
                <wp:docPr id="11" name="Tekstbo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Default="00A65691" w:rsidP="00A65691">
                            <w:pPr>
                              <w:spacing w:line="48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Synlig skitten: Boks___ ledninger____</w:t>
                            </w:r>
                          </w:p>
                          <w:p w:rsidR="00A65691" w:rsidRDefault="00A65691" w:rsidP="00A65691">
                            <w:pPr>
                              <w:spacing w:line="48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Tilfredsstillende rengjort: Boks___ ledninger____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Bruk av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plastlomme:  Ja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 Nei____</w:t>
                            </w:r>
                          </w:p>
                          <w:p w:rsidR="00A65691" w:rsidRDefault="00A65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1" o:spid="_x0000_s1033" type="#_x0000_t202" style="position:absolute;margin-left:417.55pt;margin-top:.7pt;width:468.75pt;height:114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" fillcolor="white [3201]" strokeweight=".5pt">
                <v:textbox>
                  <w:txbxContent>
                    <w:p w:rsidR="00A65691" w:rsidRDefault="00A65691" w:rsidP="00A65691">
                      <w:pPr>
                        <w:spacing w:line="48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Synlig skitten: Boks___ ledninger____</w:t>
                      </w:r>
                    </w:p>
                    <w:p w:rsidR="00A65691" w:rsidRDefault="00A65691" w:rsidP="00A65691">
                      <w:pPr>
                        <w:spacing w:line="48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Tilfredsstillende rengjort: Boks___ ledninger____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Bruk av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plastlomme:  Ja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 Nei____</w:t>
                      </w:r>
                    </w:p>
                    <w:p w:rsidR="00A65691" w:rsidRDefault="00A65691"/>
                  </w:txbxContent>
                </v:textbox>
                <w10:wrap anchorx="margin"/>
              </v:shape>
            </w:pict>
          </mc:Fallback>
        </mc:AlternateContent>
      </w:r>
      <w:r w:rsidR="00266122" w:rsidRPr="00266122">
        <w:rPr>
          <w:rFonts w:ascii="Times New Roman" w:eastAsia="Times New Roman" w:hAnsi="Times New Roman" w:cs="Times New Roman"/>
          <w:color w:val="000000"/>
          <w:lang w:eastAsia="nb-NO"/>
        </w:rPr>
        <w:t> </w:t>
      </w: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A65691" w:rsidRP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P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5924550" cy="504825"/>
                <wp:effectExtent l="0" t="0" r="19050" b="28575"/>
                <wp:wrapNone/>
                <wp:docPr id="12" name="Tekstbok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Sykepleier kontrollerer telemetriskjerm og varsler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sentralen: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  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 Nei___</w:t>
                            </w:r>
                          </w:p>
                          <w:p w:rsidR="00A65691" w:rsidRDefault="00A65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2" o:spid="_x0000_s1034" type="#_x0000_t202" style="position:absolute;margin-left:415.3pt;margin-top:7pt;width:466.5pt;height:39.7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" fillcolor="white [3201]" strokeweight=".5pt">
                <v:textbox>
                  <w:txbxContent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Sykepleier kontrollerer telemetriskjerm og varsler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sentralen: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  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 Nei___</w:t>
                      </w:r>
                    </w:p>
                    <w:p w:rsidR="00A65691" w:rsidRDefault="00A65691"/>
                  </w:txbxContent>
                </v:textbox>
                <w10:wrap anchorx="margin"/>
              </v:shape>
            </w:pict>
          </mc:Fallback>
        </mc:AlternateContent>
      </w: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P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267970</wp:posOffset>
                </wp:positionV>
                <wp:extent cx="5743575" cy="1257300"/>
                <wp:effectExtent l="0" t="0" r="28575" b="19050"/>
                <wp:wrapSquare wrapText="bothSides"/>
                <wp:docPr id="13" name="Tekstbo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A65691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</w:pPr>
                            <w:r w:rsidRPr="00A6569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  <w:t>Kommentar: </w:t>
                            </w:r>
                          </w:p>
                          <w:p w:rsidR="00A65691" w:rsidRDefault="00A65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3" o:spid="_x0000_s1035" type="#_x0000_t202" style="position:absolute;margin-left:4.15pt;margin-top:21.1pt;width:452.25pt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" fillcolor="white [3201]" strokeweight=".5pt">
                <v:textbox>
                  <w:txbxContent>
                    <w:p w:rsidR="00A65691" w:rsidRPr="00A65691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</w:pPr>
                      <w:r w:rsidRPr="00A65691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  <w:t>Kommentar: </w:t>
                      </w:r>
                    </w:p>
                    <w:p w:rsidR="00A65691" w:rsidRDefault="00A65691"/>
                  </w:txbxContent>
                </v:textbox>
                <w10:wrap type="square"/>
              </v:shape>
            </w:pict>
          </mc:Fallback>
        </mc:AlternateContent>
      </w:r>
    </w:p>
    <w:p w:rsidR="00266122" w:rsidRPr="00266122" w:rsidRDefault="00A65691" w:rsidP="00DF2391">
      <w:pPr>
        <w:spacing w:after="240"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="00266122" w:rsidRPr="00A65691">
        <w:rPr>
          <w:rFonts w:ascii="Times New Roman" w:eastAsia="Times New Roman" w:hAnsi="Times New Roman" w:cs="Times New Roman"/>
          <w:b/>
          <w:bCs/>
          <w:color w:val="000000"/>
          <w:sz w:val="28"/>
          <w:lang w:eastAsia="nb-NO"/>
        </w:rPr>
        <w:t>Informasjon til pasient </w:t>
      </w:r>
    </w:p>
    <w:p w:rsidR="00266122" w:rsidRP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3C5818" wp14:editId="600C4099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591175" cy="1295400"/>
                <wp:effectExtent l="0" t="0" r="28575" b="19050"/>
                <wp:wrapSquare wrapText="bothSides"/>
                <wp:docPr id="14" name="Tekstbo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266122" w:rsidRDefault="00A65691" w:rsidP="00A65691">
                            <w:pPr>
                              <w:spacing w:line="36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Hensikt med telemetri: Ja__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  Nei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____   </w:t>
                            </w:r>
                          </w:p>
                          <w:p w:rsidR="00A65691" w:rsidRPr="00DF2391" w:rsidRDefault="00A65691" w:rsidP="00A65691">
                            <w:pPr>
                              <w:spacing w:line="36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</w:p>
                          <w:p w:rsidR="00A65691" w:rsidRDefault="00A65691" w:rsidP="00A65691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Område som pasienten må holde seg innenfor når han/hun 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overvåkes:</w:t>
                            </w:r>
                            <w:r w:rsidRPr="00DF239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 xml:space="preserve">  </w:t>
                            </w: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 Nei___</w:t>
                            </w: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</w:p>
                          <w:p w:rsidR="00A65691" w:rsidRPr="00266122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</w:pPr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Fått beskjed om at man bør si ifra om elektrodene løsner: Ja___ Nei___</w:t>
                            </w:r>
                          </w:p>
                          <w:p w:rsidR="00A65691" w:rsidRDefault="00A65691" w:rsidP="00A65691"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Ja__</w:t>
                            </w:r>
                            <w:proofErr w:type="gramStart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  Nei</w:t>
                            </w:r>
                            <w:proofErr w:type="gramEnd"/>
                            <w:r w:rsidRPr="0026612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nb-NO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C5818" id="Tekstboks 14" o:spid="_x0000_s1036" type="#_x0000_t202" style="position:absolute;margin-left:0;margin-top:.5pt;width:440.25pt;height:102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" fillcolor="white [3201]" strokeweight=".5pt">
                <v:textbox>
                  <w:txbxContent>
                    <w:p w:rsidR="00A65691" w:rsidRPr="00266122" w:rsidRDefault="00A65691" w:rsidP="00A65691">
                      <w:pPr>
                        <w:spacing w:line="36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Hensikt med telemetri: Ja__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  Nei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____   </w:t>
                      </w:r>
                    </w:p>
                    <w:p w:rsidR="00A65691" w:rsidRPr="00DF2391" w:rsidRDefault="00A65691" w:rsidP="00A65691">
                      <w:pPr>
                        <w:spacing w:line="36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</w:p>
                    <w:p w:rsidR="00A65691" w:rsidRDefault="00A65691" w:rsidP="00A65691">
                      <w:pPr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Område som pasienten må holde seg innenfor når han/hun 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overvåkes:</w:t>
                      </w:r>
                      <w:r w:rsidRPr="00DF2391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 xml:space="preserve">  </w:t>
                      </w: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 Nei___</w:t>
                      </w:r>
                    </w:p>
                    <w:p w:rsidR="00A65691" w:rsidRPr="00266122" w:rsidRDefault="00A65691" w:rsidP="00A65691">
                      <w:pPr>
                        <w:spacing w:line="36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</w:p>
                    <w:p w:rsidR="00A65691" w:rsidRPr="00266122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</w:pPr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Fått beskjed om at man bør si ifra om elektrodene løsner: Ja___ Nei___</w:t>
                      </w:r>
                    </w:p>
                    <w:p w:rsidR="00A65691" w:rsidRDefault="00A65691" w:rsidP="00A65691"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Ja__</w:t>
                      </w:r>
                      <w:proofErr w:type="gramStart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  Nei</w:t>
                      </w:r>
                      <w:proofErr w:type="gramEnd"/>
                      <w:r w:rsidRPr="00266122">
                        <w:rPr>
                          <w:rFonts w:ascii="Times New Roman" w:eastAsia="Times New Roman" w:hAnsi="Times New Roman" w:cs="Times New Roman"/>
                          <w:color w:val="000000"/>
                          <w:lang w:eastAsia="nb-NO"/>
                        </w:rPr>
                        <w:t>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66122" w:rsidRPr="00266122" w:rsidRDefault="00266122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</w:p>
    <w:p w:rsidR="00266122" w:rsidRPr="00266122" w:rsidRDefault="00266122" w:rsidP="00A65691">
      <w:p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nb-NO"/>
        </w:rPr>
      </w:pP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</w:p>
    <w:p w:rsidR="00266122" w:rsidRPr="00266122" w:rsidRDefault="00A65691" w:rsidP="00DF2391">
      <w:pPr>
        <w:spacing w:line="360" w:lineRule="auto"/>
        <w:rPr>
          <w:rFonts w:ascii="Times New Roman" w:eastAsia="Times New Roman" w:hAnsi="Times New Roman" w:cs="Times New Roman"/>
          <w:color w:val="000000"/>
          <w:lang w:eastAsia="nb-NO"/>
        </w:rPr>
      </w:pPr>
      <w:r>
        <w:rPr>
          <w:rFonts w:ascii="Times New Roman" w:eastAsia="Times New Roman" w:hAnsi="Times New Roman" w:cs="Times New Roman"/>
          <w:noProof/>
          <w:color w:val="000000"/>
          <w:lang w:eastAsia="nb-N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5643B6" wp14:editId="47706B1E">
                <wp:simplePos x="0" y="0"/>
                <wp:positionH relativeFrom="margin">
                  <wp:align>left</wp:align>
                </wp:positionH>
                <wp:positionV relativeFrom="paragraph">
                  <wp:posOffset>168275</wp:posOffset>
                </wp:positionV>
                <wp:extent cx="5591175" cy="1905000"/>
                <wp:effectExtent l="0" t="0" r="28575" b="19050"/>
                <wp:wrapSquare wrapText="bothSides"/>
                <wp:docPr id="15" name="Tekstbo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5691" w:rsidRPr="00A65691" w:rsidRDefault="00A65691" w:rsidP="00A65691">
                            <w:pPr>
                              <w:spacing w:line="36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</w:pPr>
                            <w:r w:rsidRPr="00A65691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eastAsia="nb-NO"/>
                              </w:rPr>
                              <w:t>Kommentar:</w:t>
                            </w:r>
                          </w:p>
                          <w:p w:rsidR="00A65691" w:rsidRDefault="00A65691" w:rsidP="00A656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643B6" id="Tekstboks 15" o:spid="_x0000_s1037" type="#_x0000_t202" style="position:absolute;margin-left:0;margin-top:13.25pt;width:440.25pt;height:150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" fillcolor="white [3201]" strokeweight=".5pt">
                <v:textbox>
                  <w:txbxContent>
                    <w:p w:rsidR="00A65691" w:rsidRPr="00A65691" w:rsidRDefault="00A65691" w:rsidP="00A65691">
                      <w:pPr>
                        <w:spacing w:line="360" w:lineRule="auto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</w:pPr>
                      <w:r w:rsidRPr="00A65691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eastAsia="nb-NO"/>
                        </w:rPr>
                        <w:t>Kommentar:</w:t>
                      </w:r>
                    </w:p>
                    <w:p w:rsidR="00A65691" w:rsidRDefault="00A65691" w:rsidP="00A65691"/>
                  </w:txbxContent>
                </v:textbox>
                <w10:wrap type="square" anchorx="margin"/>
              </v:shape>
            </w:pict>
          </mc:Fallback>
        </mc:AlternateContent>
      </w:r>
    </w:p>
    <w:p w:rsidR="00DF2391" w:rsidRDefault="00266122" w:rsidP="00DF2391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nb-NO"/>
        </w:rPr>
      </w:pP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  <w:r w:rsidRPr="00266122">
        <w:rPr>
          <w:rFonts w:ascii="Times New Roman" w:eastAsia="Times New Roman" w:hAnsi="Times New Roman" w:cs="Times New Roman"/>
          <w:color w:val="000000"/>
          <w:lang w:eastAsia="nb-NO"/>
        </w:rPr>
        <w:br/>
      </w:r>
    </w:p>
    <w:p w:rsidR="00A65691" w:rsidRDefault="00A65691" w:rsidP="00DF2391">
      <w:pPr>
        <w:spacing w:after="240" w:line="36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nb-NO"/>
        </w:rPr>
      </w:pPr>
    </w:p>
    <w:p w:rsidR="003B75C9" w:rsidRDefault="00D61A6C"/>
    <w:sectPr w:rsidR="003B75C9" w:rsidSect="00137A14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691" w:rsidRDefault="00A65691" w:rsidP="00A65691">
      <w:r>
        <w:separator/>
      </w:r>
    </w:p>
  </w:endnote>
  <w:endnote w:type="continuationSeparator" w:id="0">
    <w:p w:rsidR="00A65691" w:rsidRDefault="00A65691" w:rsidP="00A6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6596198"/>
      <w:docPartObj>
        <w:docPartGallery w:val="Page Numbers (Bottom of Page)"/>
        <w:docPartUnique/>
      </w:docPartObj>
    </w:sdtPr>
    <w:sdtContent>
      <w:p w:rsidR="00A65691" w:rsidRDefault="00A65691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A6C">
          <w:rPr>
            <w:noProof/>
          </w:rPr>
          <w:t>1</w:t>
        </w:r>
        <w:r>
          <w:fldChar w:fldCharType="end"/>
        </w:r>
      </w:p>
    </w:sdtContent>
  </w:sdt>
  <w:p w:rsidR="00A65691" w:rsidRDefault="00A6569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691" w:rsidRDefault="00A65691" w:rsidP="00A65691">
      <w:r>
        <w:separator/>
      </w:r>
    </w:p>
  </w:footnote>
  <w:footnote w:type="continuationSeparator" w:id="0">
    <w:p w:rsidR="00A65691" w:rsidRDefault="00A65691" w:rsidP="00A65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91" w:rsidRDefault="00A65691">
    <w:pPr>
      <w:pStyle w:val="Topptekst"/>
    </w:pPr>
    <w:r>
      <w:rPr>
        <w:rFonts w:ascii="Times New Roman" w:eastAsia="Times New Roman" w:hAnsi="Times New Roman" w:cs="Times New Roman"/>
        <w:b/>
        <w:bCs/>
        <w:color w:val="000000"/>
        <w:sz w:val="32"/>
        <w:szCs w:val="32"/>
        <w:lang w:eastAsia="nb-NO"/>
      </w:rPr>
      <w:t>Observasjonsskjema 1</w:t>
    </w:r>
    <w:r>
      <w:rPr>
        <w:rFonts w:ascii="Times New Roman" w:eastAsia="Times New Roman" w:hAnsi="Times New Roman" w:cs="Times New Roman"/>
        <w:b/>
        <w:bCs/>
        <w:color w:val="000000"/>
        <w:lang w:eastAsia="nb-NO"/>
      </w:rPr>
      <w:t xml:space="preserve">                                  </w:t>
    </w:r>
    <w:r>
      <w:rPr>
        <w:rFonts w:ascii="Times New Roman" w:eastAsia="Times New Roman" w:hAnsi="Times New Roman" w:cs="Times New Roman"/>
        <w:b/>
        <w:bCs/>
        <w:color w:val="000000"/>
        <w:lang w:eastAsia="nb-NO"/>
      </w:rPr>
      <w:t>Påkobling av telemetri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F4502"/>
    <w:multiLevelType w:val="multilevel"/>
    <w:tmpl w:val="61A6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B46F82"/>
    <w:multiLevelType w:val="multilevel"/>
    <w:tmpl w:val="2148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22"/>
    <w:rsid w:val="00137A14"/>
    <w:rsid w:val="00266122"/>
    <w:rsid w:val="00737AFD"/>
    <w:rsid w:val="00A65691"/>
    <w:rsid w:val="00C900FF"/>
    <w:rsid w:val="00D61A6C"/>
    <w:rsid w:val="00DF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4E24B"/>
  <w14:defaultImageDpi w14:val="32767"/>
  <w15:chartTrackingRefBased/>
  <w15:docId w15:val="{FE8C5EEA-8274-1C41-874B-4721A3FD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61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b-NO"/>
    </w:rPr>
  </w:style>
  <w:style w:type="character" w:customStyle="1" w:styleId="apple-tab-span">
    <w:name w:val="apple-tab-span"/>
    <w:basedOn w:val="Standardskriftforavsnitt"/>
    <w:rsid w:val="00266122"/>
  </w:style>
  <w:style w:type="paragraph" w:styleId="Topptekst">
    <w:name w:val="header"/>
    <w:basedOn w:val="Normal"/>
    <w:link w:val="TopptekstTegn"/>
    <w:uiPriority w:val="99"/>
    <w:unhideWhenUsed/>
    <w:rsid w:val="00A6569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65691"/>
  </w:style>
  <w:style w:type="paragraph" w:styleId="Bunntekst">
    <w:name w:val="footer"/>
    <w:basedOn w:val="Normal"/>
    <w:link w:val="BunntekstTegn"/>
    <w:uiPriority w:val="99"/>
    <w:unhideWhenUsed/>
    <w:rsid w:val="00A6569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65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9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Fjeld</dc:creator>
  <cp:keywords/>
  <dc:description/>
  <cp:lastModifiedBy>Brørs, Gunhild</cp:lastModifiedBy>
  <cp:revision>4</cp:revision>
  <cp:lastPrinted>2020-02-20T11:23:00Z</cp:lastPrinted>
  <dcterms:created xsi:type="dcterms:W3CDTF">2020-03-03T07:51:00Z</dcterms:created>
  <dcterms:modified xsi:type="dcterms:W3CDTF">2020-03-03T07:51:00Z</dcterms:modified>
</cp:coreProperties>
</file>