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nb-NO"/>
        </w:rPr>
      </w:pP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tab/>
        <w:t>         </w:t>
      </w:r>
      <w:r>
        <w:rPr>
          <w:rFonts w:ascii="Times New Roman" w:eastAsia="Times New Roman" w:hAnsi="Times New Roman" w:cs="Times New Roman"/>
          <w:color w:val="000000"/>
          <w:lang w:eastAsia="nb-NO"/>
        </w:rPr>
        <w:t xml:space="preserve">                        </w:t>
      </w:r>
    </w:p>
    <w:p w:rsidR="00C12204" w:rsidRPr="00266122" w:rsidRDefault="00C12204" w:rsidP="00C12204">
      <w:pPr>
        <w:spacing w:after="240"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589B92" wp14:editId="59552E84">
                <wp:simplePos x="0" y="0"/>
                <wp:positionH relativeFrom="margin">
                  <wp:align>right</wp:align>
                </wp:positionH>
                <wp:positionV relativeFrom="paragraph">
                  <wp:posOffset>62230</wp:posOffset>
                </wp:positionV>
                <wp:extent cx="2867025" cy="523875"/>
                <wp:effectExtent l="0" t="0" r="28575" b="28575"/>
                <wp:wrapSquare wrapText="bothSides"/>
                <wp:docPr id="17" name="Tekstbok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12204" w:rsidRDefault="00C12204" w:rsidP="00C12204"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Kjønn på pasient: Kvinne____ Mann____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589B92" id="_x0000_t202" coordsize="21600,21600" o:spt="202" path="m,l,21600r21600,l21600,xe">
                <v:stroke joinstyle="miter"/>
                <v:path gradientshapeok="t" o:connecttype="rect"/>
              </v:shapetype>
              <v:shape id="Tekstboks 17" o:spid="_x0000_s1026" type="#_x0000_t202" style="position:absolute;margin-left:174.55pt;margin-top:4.9pt;width:225.75pt;height:41.25pt;z-index:25167462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BtDUAIAAKQEAAAOAAAAZHJzL2Uyb0RvYy54bWysVE2P2jAQvVfqf7B8L4EsXxsRVpQVVSW0&#10;uxJUe3YcByIcj2sbEvrrO3YCy257qnox45mX55k3M8wemkqSkzC2BJXSQa9PiVAc8lLtUvpju/oy&#10;pcQ6pnImQYmUnoWlD/PPn2a1TkQMe5C5MARJlE1qndK9czqJIsv3omK2B1ooDBZgKubwanZRbliN&#10;7JWM4n5/HNVgcm2AC2vR+9gG6TzwF4Xg7rkorHBEphRzc+E04cz8Gc1nLNkZpvcl79Jg/5BFxUqF&#10;j16pHplj5GjKP6iqkhuwULgehyqCoii5CDVgNYP+h2o2e6ZFqAXFsfoqk/1/tPzp9GJImWPvJpQo&#10;VmGPtuJgXQYHS9CHAtXaJojbaES65is0CL74LTp93U1hKv+LFRGMo9Tnq7yicYSjM56OJ/14RAnH&#10;2Ci+m05GniZ6+1ob674JqIg3UmqwfUFVdlpb10IvEP+YBVnmq1LKcPEjI5bSkBPDZksXckTydyip&#10;SJ3S8d2oH4jfxTz19ftMMn7o0rtBIZ9UmLPXpK3dW67Jmk6oDPIz6mSgHTWr+apE3jWz7oUZnC2U&#10;BvfFPeNRSMBkoLMo2YP59Te/x2PLMUpJjbOaUvvzyIygRH5XOAz3g+HQD3e4DEeTGC/mNpLdRtSx&#10;WgIqNMDN1DyYHu/kxSwMVK+4Vgv/KoaY4vh2St3FXLp2g3AtuVgsAgjHWTO3VhvNPbXviNdz27wy&#10;o7t+OpyEJ7hMNUs+tLXF+i8VLI4OijL03AvcqtrpjqsQpqZbW79rt/eAevtzmf8GAAD//wMAUEsD&#10;BBQABgAIAAAAIQD33UlU2QAAAAUBAAAPAAAAZHJzL2Rvd25yZXYueG1sTI/BTsMwEETvSPyDtUjc&#10;qNNCUZrGqQAVLpxaEOdtvLWtxnYUu2n4e5YTHEczmnlTbybfiZGG5GJQMJ8VICi0UbtgFHx+vN6V&#10;IFLGoLGLgRR8U4JNc31VY6XjJexo3GcjuCSkChXYnPtKytRa8phmsafA3jEOHjPLwUg94IXLfScX&#10;RfEoPbrACxZ7erHUnvZnr2D7bFamLXGw21I7N05fx3fzptTtzfS0BpFpyn9h+MVndGiY6RDPQSfR&#10;KeAjWcGK8dl8WM6XIA6sF/cgm1r+p29+AAAA//8DAFBLAQItABQABgAIAAAAIQC2gziS/gAAAOEB&#10;AAATAAAAAAAAAAAAAAAAAAAAAABbQ29udGVudF9UeXBlc10ueG1sUEsBAi0AFAAGAAgAAAAhADj9&#10;If/WAAAAlAEAAAsAAAAAAAAAAAAAAAAALwEAAF9yZWxzLy5yZWxzUEsBAi0AFAAGAAgAAAAhAMag&#10;G0NQAgAApAQAAA4AAAAAAAAAAAAAAAAALgIAAGRycy9lMm9Eb2MueG1sUEsBAi0AFAAGAAgAAAAh&#10;APfdSVTZAAAABQEAAA8AAAAAAAAAAAAAAAAAqgQAAGRycy9kb3ducmV2LnhtbFBLBQYAAAAABAAE&#10;APMAAACwBQAAAAA=&#10;" fillcolor="white [3201]" strokeweight=".5pt">
                <v:textbox>
                  <w:txbxContent>
                    <w:p w:rsidR="00C12204" w:rsidRDefault="00C12204" w:rsidP="00C12204"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Kjønn på pasient: Kvinne____ Mann____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nb-N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E66F2C" wp14:editId="2A43B012">
                <wp:simplePos x="0" y="0"/>
                <wp:positionH relativeFrom="margin">
                  <wp:align>left</wp:align>
                </wp:positionH>
                <wp:positionV relativeFrom="paragraph">
                  <wp:posOffset>76200</wp:posOffset>
                </wp:positionV>
                <wp:extent cx="2895600" cy="514350"/>
                <wp:effectExtent l="0" t="0" r="19050" b="19050"/>
                <wp:wrapSquare wrapText="bothSides"/>
                <wp:docPr id="16" name="Tekstbok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12204" w:rsidRDefault="00C12204" w:rsidP="00C12204">
                            <w:r w:rsidRPr="00DF239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Bachelor: _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___   </w:t>
                            </w:r>
                            <w:r w:rsidRPr="00DF239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Videreutdanning: _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E66F2C" id="Tekstboks 16" o:spid="_x0000_s1027" type="#_x0000_t202" style="position:absolute;margin-left:0;margin-top:6pt;width:228pt;height:40.5pt;z-index:25167360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0oLTwIAAKsEAAAOAAAAZHJzL2Uyb0RvYy54bWysVE1vGjEQvVfqf7B8bxYo0ARliWiiVJVQ&#10;EgminI3XG1bxelzbsEt/fZ+9QEjSU9WLd778PPNmZi+v2lqzrXK+IpPz/lmPM2UkFZV5zvnj8vbL&#10;OWc+CFMITUblfKc8v5p+/nTZ2Ika0Jp0oRwDiPGTxuZ8HYKdZJmXa1ULf0ZWGThLcrUIUN1zVjjR&#10;AL3W2aDXG2cNucI6ksp7WG86J58m/LJUMtyXpVeB6Zwjt5BOl85VPLPppZg8O2HXldynIf4hi1pU&#10;Bo8eoW5EEGzjqg9QdSUdeSrDmaQ6o7KspEo1oJp+7101i7WwKtUCcrw90uT/H6y82z44VhXo3Zgz&#10;I2r0aKlefFjRi2ewgaDG+gniFhaRof1OLYIPdg9jrLstXR2/qIjBD6p3R3pVG5iEcXB+MRr34JLw&#10;jfrDr6PEf/Z62zoffiiqWRRy7tC+xKrYzn1AJgg9hMTHPOmquK20TkocGXWtHdsKNFuHlCNuvInS&#10;hjU5H8enPyBE6OP9lRbyJVb5FgGaNjBGTrraoxTaVduReOBlRcUOdDnqJs5beVsBfi58eBAOIwYa&#10;sDbhHkepCTnRXuJsTe733+wxHp2Hl7MGI5tz/2sjnOJM/zSYiYv+cBhnPCnD0bcBFHfqWZ16zKa+&#10;JhDVx4JamcQYH/RBLB3VT9iuWXwVLmEk3s55OIjXoVskbKdUs1kKwlRbEeZmYWWEjhxHWpftk3B2&#10;39aAgbijw3CLybvudrHxpqHZJlBZpdZHnjtW9/RjI1J39tsbV+5UT1Gv/5jpHwAAAP//AwBQSwME&#10;FAAGAAgAAAAhALUoP/nZAAAABgEAAA8AAABkcnMvZG93bnJldi54bWxMj81OwzAQhO9IvIO1SNyo&#10;Q4EqDXEqQIULJwrivI1d2yJeR7abhrdnOcFpf2Y18227mcMgJpOyj6TgelGBMNRH7ckq+Hh/vqpB&#10;5IKkcYhkFHybDJvu/KzFRscTvZlpV6xgE8oNKnCljI2UuXcmYF7E0RBrh5gCFh6TlTrhic3DIJdV&#10;tZIBPXGCw9E8OdN/7Y5BwfbRrm1fY3LbWns/zZ+HV/ui1OXF/HAPopi5/B3DLz6jQ8dM+3gkncWg&#10;gB8pvF1yZfX2bsXNXsH6pgLZtfI/fvcDAAD//wMAUEsBAi0AFAAGAAgAAAAhALaDOJL+AAAA4QEA&#10;ABMAAAAAAAAAAAAAAAAAAAAAAFtDb250ZW50X1R5cGVzXS54bWxQSwECLQAUAAYACAAAACEAOP0h&#10;/9YAAACUAQAACwAAAAAAAAAAAAAAAAAvAQAAX3JlbHMvLnJlbHNQSwECLQAUAAYACAAAACEAhstK&#10;C08CAACrBAAADgAAAAAAAAAAAAAAAAAuAgAAZHJzL2Uyb0RvYy54bWxQSwECLQAUAAYACAAAACEA&#10;tSg/+dkAAAAGAQAADwAAAAAAAAAAAAAAAACpBAAAZHJzL2Rvd25yZXYueG1sUEsFBgAAAAAEAAQA&#10;8wAAAK8FAAAAAA==&#10;" fillcolor="white [3201]" strokeweight=".5pt">
                <v:textbox>
                  <w:txbxContent>
                    <w:p w:rsidR="00C12204" w:rsidRDefault="00C12204" w:rsidP="00C12204">
                      <w:r w:rsidRPr="00DF2391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Bachelor: _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___   </w:t>
                      </w:r>
                      <w:r w:rsidRPr="00DF2391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Videreutdanning: _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66122"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ab/>
      </w:r>
      <w:r w:rsidRPr="00266122"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ab/>
      </w:r>
      <w:r w:rsidRPr="00DF2391"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 xml:space="preserve">           </w:t>
      </w:r>
    </w:p>
    <w:p w:rsidR="00C12204" w:rsidRPr="00266122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C66827" wp14:editId="339649D4">
                <wp:simplePos x="0" y="0"/>
                <wp:positionH relativeFrom="margin">
                  <wp:align>left</wp:align>
                </wp:positionH>
                <wp:positionV relativeFrom="paragraph">
                  <wp:posOffset>347980</wp:posOffset>
                </wp:positionV>
                <wp:extent cx="2924175" cy="2200275"/>
                <wp:effectExtent l="0" t="0" r="28575" b="28575"/>
                <wp:wrapSquare wrapText="bothSides"/>
                <wp:docPr id="19" name="Tekstbok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12204" w:rsidRPr="00A65691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lang w:eastAsia="nb-NO"/>
                              </w:rPr>
                            </w:pPr>
                            <w:r w:rsidRPr="00A65691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lang w:eastAsia="nb-NO"/>
                              </w:rPr>
                              <w:t>Telemetri med 6 elektroder: </w:t>
                            </w:r>
                          </w:p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Rød på riktig: 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Ja:_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 Nei: ___</w:t>
                            </w:r>
                          </w:p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Sort på riktig: 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Ja:_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 Nei:____</w:t>
                            </w:r>
                          </w:p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Hvit på riktig: Ja:___   Nei: ___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br/>
                              <w:t>Gul  på riktig: Ja:___  Nei: ___</w:t>
                            </w:r>
                          </w:p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Grønn på riktig: 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Ja:_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 Nei:___</w:t>
                            </w:r>
                          </w:p>
                          <w:p w:rsidR="00C12204" w:rsidRDefault="00C12204" w:rsidP="00C12204"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Hvit med blå (v5): Ja__</w:t>
                            </w:r>
                            <w:r w:rsidRPr="00DF239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 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Nei___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66827" id="Tekstboks 19" o:spid="_x0000_s1028" type="#_x0000_t202" style="position:absolute;margin-left:0;margin-top:27.4pt;width:230.25pt;height:173.2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8LXUgIAAKwEAAAOAAAAZHJzL2Uyb0RvYy54bWysVMFuGjEQvVfqP1i+NwtbkhTEEtFEqSpF&#10;SSSocjZeL6zi9bi2YTf9+j57gZC0p6oX45l5+zzzZobpVddotlPO12QKPjwbcKaMpLI264L/WN5+&#10;+sKZD8KUQpNRBX9Rnl/NPn6YtnaictqQLpVjIDF+0tqCb0KwkyzzcqMa4c/IKoNgRa4RAaZbZ6UT&#10;LdgbneWDwUXWkiutI6m8h/emD/JZ4q8qJcNDVXkVmC44cgvpdOlcxTObTcVk7YTd1HKfhviHLBpR&#10;Gzx6pLoRQbCtq/+gamrpyFMVziQ1GVVVLVWqAdUMB++qWWyEVakWiOPtUSb//2jl/e7RsbpE78ac&#10;GdGgR0v17MOKnj2DDwK11k+AW1ggQ/eVOoAPfg9nrLurXBN/URFDHFK/HOVVXWASznycj4aX55xJ&#10;xHJ0L4cB/uz1c+t8+KaoYfFScIf+JVnF7s6HHnqAxNc86bq8rbVORpwZda0d2wl0W4eUJMjfoLRh&#10;bcEvPp8PEvGbWKQ+fr/SQj7v0ztBgU8b5BxF6YuPt9CtuqRifhBmReUL9HLUj5y38rYG/Z3w4VE4&#10;zBgkwt6EBxyVJuRE+xtnG3K//uaPeLQeUc5azGzB/c+tcIoz/d1gKMbD0SgOeTJG55c5DHcaWZ1G&#10;zLa5Jgg1xIZama4RH/ThWjlqnrBe8/gqQsJIvF3wcLheh36TsJ5SzecJhLG2ItyZhZWROjYmyrrs&#10;noSz+7YGTMQ9HaZbTN51t8fGLw3Nt4GqOrU+6tyrupcfK5GGZ7++cedO7YR6/ZOZ/QYAAP//AwBQ&#10;SwMEFAAGAAgAAAAhANgdyZjbAAAABwEAAA8AAABkcnMvZG93bnJldi54bWxMj8FOwzAQRO9I/IO1&#10;SNyoXWirNI1TASpcOFEQZzfe2haxHdluGv6e5URvO5rRzNtmO/mejZiyi0HCfCaAYeiidsFI+Px4&#10;uauA5aKCVn0MKOEHM2zb66tG1TqewzuO+2IYlYRcKwm2lKHmPHcWvcqzOGAg7xiTV4VkMlwndaZy&#10;3/N7IVbcKxdowaoBny123/uTl7B7MmvTVSrZXaWdG6ev45t5lfL2ZnrcACs4lf8w/OETOrTEdIin&#10;oDPrJdAjRcJyQfzkLlZiCexAh5g/AG8bfsnf/gIAAP//AwBQSwECLQAUAAYACAAAACEAtoM4kv4A&#10;AADhAQAAEwAAAAAAAAAAAAAAAAAAAAAAW0NvbnRlbnRfVHlwZXNdLnhtbFBLAQItABQABgAIAAAA&#10;IQA4/SH/1gAAAJQBAAALAAAAAAAAAAAAAAAAAC8BAABfcmVscy8ucmVsc1BLAQItABQABgAIAAAA&#10;IQBOZ8LXUgIAAKwEAAAOAAAAAAAAAAAAAAAAAC4CAABkcnMvZTJvRG9jLnhtbFBLAQItABQABgAI&#10;AAAAIQDYHcmY2wAAAAcBAAAPAAAAAAAAAAAAAAAAAKwEAABkcnMvZG93bnJldi54bWxQSwUGAAAA&#10;AAQABADzAAAAtAUAAAAA&#10;" fillcolor="white [3201]" strokeweight=".5pt">
                <v:textbox>
                  <w:txbxContent>
                    <w:p w:rsidR="00C12204" w:rsidRPr="00A65691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lang w:eastAsia="nb-NO"/>
                        </w:rPr>
                      </w:pPr>
                      <w:r w:rsidRPr="00A65691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lang w:eastAsia="nb-NO"/>
                        </w:rPr>
                        <w:t>Telemetri med 6 elektroder: </w:t>
                      </w:r>
                    </w:p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Rød på riktig: 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Ja:_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 Nei: ___</w:t>
                      </w:r>
                    </w:p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Sort på riktig: 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Ja:_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 Nei:____</w:t>
                      </w:r>
                    </w:p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Hvit på riktig: Ja:___   Nei: ___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br/>
                        <w:t>Gul  på riktig: Ja:___  Nei: ___</w:t>
                      </w:r>
                    </w:p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Grønn på riktig: 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Ja:_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 Nei:___</w:t>
                      </w:r>
                    </w:p>
                    <w:p w:rsidR="00C12204" w:rsidRDefault="00C12204" w:rsidP="00C12204"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Hvit med blå (v5): Ja__</w:t>
                      </w:r>
                      <w:r w:rsidRPr="00DF2391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 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Nei___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br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tab/>
      </w: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 w:rsidRPr="00A65691">
        <w:rPr>
          <w:rFonts w:ascii="Times New Roman" w:eastAsia="Times New Roman" w:hAnsi="Times New Roman" w:cs="Times New Roman"/>
          <w:noProof/>
          <w:color w:val="000000"/>
          <w:lang w:eastAsia="nb-NO"/>
        </w:rPr>
        <w:drawing>
          <wp:anchor distT="0" distB="0" distL="114300" distR="114300" simplePos="0" relativeHeight="251677696" behindDoc="0" locked="0" layoutInCell="1" allowOverlap="1" wp14:anchorId="279B238F" wp14:editId="05AFF1C1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2664000" cy="2592000"/>
            <wp:effectExtent l="0" t="0" r="3175" b="0"/>
            <wp:wrapSquare wrapText="bothSides"/>
            <wp:docPr id="21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00" cy="25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bookmarkStart w:id="0" w:name="_GoBack"/>
      <w:bookmarkEnd w:id="0"/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C12204" w:rsidRPr="00266122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w:drawing>
          <wp:anchor distT="0" distB="0" distL="114300" distR="114300" simplePos="0" relativeHeight="251678720" behindDoc="0" locked="0" layoutInCell="1" allowOverlap="1" wp14:anchorId="49DA338F" wp14:editId="52F8C280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2559050" cy="2030095"/>
            <wp:effectExtent l="0" t="0" r="0" b="8255"/>
            <wp:wrapSquare wrapText="bothSides"/>
            <wp:docPr id="22" name="Bild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lassering 5 elektroder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57" t="4568" r="2127" b="6009"/>
                    <a:stretch/>
                  </pic:blipFill>
                  <pic:spPr bwMode="auto">
                    <a:xfrm>
                      <a:off x="0" y="0"/>
                      <a:ext cx="2559050" cy="2030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4A8244" wp14:editId="41743568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2752725" cy="1962150"/>
                <wp:effectExtent l="0" t="0" r="28575" b="19050"/>
                <wp:wrapSquare wrapText="bothSides"/>
                <wp:docPr id="20" name="Tekstbok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12204" w:rsidRPr="00A65691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lang w:eastAsia="nb-NO"/>
                              </w:rPr>
                            </w:pPr>
                            <w:r w:rsidRPr="00A65691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lang w:eastAsia="nb-NO"/>
                              </w:rPr>
                              <w:t>Telemetri med 5 elektroder:</w:t>
                            </w:r>
                          </w:p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Gul på riktig: Ja_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  Nei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___</w:t>
                            </w:r>
                          </w:p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Hvit på riktig: Ja___ 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Nei:_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</w:t>
                            </w:r>
                          </w:p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Rød på riktig: Ja___ Nei___</w:t>
                            </w:r>
                          </w:p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Grønn på riktig: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 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Ja___ Nei___</w:t>
                            </w:r>
                          </w:p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Sort på riktig: Ja___ Nei___</w:t>
                            </w:r>
                          </w:p>
                          <w:p w:rsidR="00C12204" w:rsidRDefault="00C12204" w:rsidP="00C122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A8244" id="Tekstboks 20" o:spid="_x0000_s1029" type="#_x0000_t202" style="position:absolute;margin-left:0;margin-top:.9pt;width:216.75pt;height:154.5pt;z-index:25167667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Np1UgIAAKwEAAAOAAAAZHJzL2Uyb0RvYy54bWysVE1PGzEQvVfqf7B8L5ssJJQoG5SCUlVC&#10;gJRUnB2vN1nh9bi2k1366/vsfBCgp6oX73z5eebNzI6vu0azrXK+JlPw/lmPM2UklbVZFfznYvbl&#10;K2c+CFMKTUYV/EV5fj35/Gnc2pHKaU26VI4BxPhRawu+DsGOsszLtWqEPyOrDJwVuUYEqG6VlU60&#10;QG90lvd6w6wlV1pHUnkP6+3OyScJv6qUDA9V5VVguuDILaTTpXMZz2wyFqOVE3Zdy30a4h+yaERt&#10;8OgR6lYEwTau/gDV1NKRpyqcSWoyqqpaqlQDqun33lUzXwurUi0gx9sjTf7/wcr77aNjdVnwHPQY&#10;0aBHC/Xsw5KePYMNBLXWjxA3t4gM3Tfq0OiD3cMY6+4q18QvKmLwA+vlSK/qApMw5peD/DIfcCbh&#10;618N8/4g4Wev163z4buihkWh4A79S7SK7Z0PSAWhh5D4middl7Na66TEmVE32rGtQLd1SEnixpso&#10;bVhb8OE5nv6AEKGP95dayOdY5lsEaNrAGEnZFR+l0C27xOL5gZgllS/gy9Fu5LyVsxrwd8KHR+Ew&#10;Y6AIexMecFSakBPtJc7W5H7/zR7j0Xp4OWsxswX3vzbCKc70D4OhuOpfXMQhT8rF4DK21J16lqce&#10;s2luCET1saFWJjHGB30QK0fNE9ZrGl+FSxiJtwseDuJN2G0S1lOq6TQFYaytCHdmbmWEjhxHWhfd&#10;k3B239aAibinw3SL0bvu7mLjTUPTTaCqTq2PPO9Y3dOPlUjd2a9v3LlTPUW9/mQmfwAAAP//AwBQ&#10;SwMEFAAGAAgAAAAhACLj+4naAAAABgEAAA8AAABkcnMvZG93bnJldi54bWxMj8FOwzAQRO9I/IO1&#10;SNyoUwIoTeNUgAoXTi2I8zbe2haxHcVuGv6e5QTHnRnNvG02s+/FRGNyMShYLgoQFLqoXTAKPt5f&#10;bioQKWPQ2MdACr4pwaa9vGiw1vEcdjTtsxFcElKNCmzOQy1l6ix5TIs4UGDvGEePmc/RSD3imct9&#10;L2+L4kF6dIEXLA70bKn72p+8gu2TWZmuwtFuK+3cNH8e38yrUtdX8+MaRKY5/4XhF5/RoWWmQzwF&#10;nUSvgB/JrDI+m3dleQ/ioKBcFhXItpH/8dsfAAAA//8DAFBLAQItABQABgAIAAAAIQC2gziS/gAA&#10;AOEBAAATAAAAAAAAAAAAAAAAAAAAAABbQ29udGVudF9UeXBlc10ueG1sUEsBAi0AFAAGAAgAAAAh&#10;ADj9If/WAAAAlAEAAAsAAAAAAAAAAAAAAAAALwEAAF9yZWxzLy5yZWxzUEsBAi0AFAAGAAgAAAAh&#10;ACH42nVSAgAArAQAAA4AAAAAAAAAAAAAAAAALgIAAGRycy9lMm9Eb2MueG1sUEsBAi0AFAAGAAgA&#10;AAAhACLj+4naAAAABgEAAA8AAAAAAAAAAAAAAAAArAQAAGRycy9kb3ducmV2LnhtbFBLBQYAAAAA&#10;BAAEAPMAAACzBQAAAAA=&#10;" fillcolor="white [3201]" strokeweight=".5pt">
                <v:textbox>
                  <w:txbxContent>
                    <w:p w:rsidR="00C12204" w:rsidRPr="00A65691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lang w:eastAsia="nb-NO"/>
                        </w:rPr>
                      </w:pPr>
                      <w:r w:rsidRPr="00A65691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lang w:eastAsia="nb-NO"/>
                        </w:rPr>
                        <w:t>Telemetri med 5 elektroder:</w:t>
                      </w:r>
                    </w:p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Gul på riktig: Ja_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  Nei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___</w:t>
                      </w:r>
                    </w:p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Hvit på riktig: Ja___ 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Nei:_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</w:t>
                      </w:r>
                    </w:p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Rød på riktig: Ja___ Nei___</w:t>
                      </w:r>
                    </w:p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Grønn på riktig: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 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Ja___ Nei___</w:t>
                      </w:r>
                    </w:p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Sort på riktig: Ja___ Nei___</w:t>
                      </w:r>
                    </w:p>
                    <w:p w:rsidR="00C12204" w:rsidRDefault="00C12204" w:rsidP="00C12204"/>
                  </w:txbxContent>
                </v:textbox>
                <w10:wrap type="square" anchorx="margin"/>
              </v:shape>
            </w:pict>
          </mc:Fallback>
        </mc:AlternateContent>
      </w: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C12204" w:rsidRPr="00266122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C12204" w:rsidRDefault="00C12204" w:rsidP="00C12204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C12204" w:rsidRPr="00266122" w:rsidRDefault="00C12204" w:rsidP="00C12204">
      <w:pPr>
        <w:spacing w:after="240"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31B44B" wp14:editId="67DE6F18">
                <wp:simplePos x="0" y="0"/>
                <wp:positionH relativeFrom="margin">
                  <wp:align>right</wp:align>
                </wp:positionH>
                <wp:positionV relativeFrom="paragraph">
                  <wp:posOffset>281305</wp:posOffset>
                </wp:positionV>
                <wp:extent cx="5953125" cy="3667125"/>
                <wp:effectExtent l="0" t="0" r="28575" b="28575"/>
                <wp:wrapNone/>
                <wp:docPr id="23" name="Tekstbok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3667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Synlig hudirritasjon: Ja__ Nei___</w:t>
                            </w:r>
                          </w:p>
                          <w:p w:rsidR="00C12204" w:rsidRPr="00266122" w:rsidRDefault="00C12204" w:rsidP="00C12204">
                            <w:pPr>
                              <w:spacing w:after="240"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</w:p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Synlige teiprester på huden: Ja___ Nei___</w:t>
                            </w:r>
                          </w:p>
                          <w:p w:rsidR="00C12204" w:rsidRPr="00266122" w:rsidRDefault="00C12204" w:rsidP="00C12204">
                            <w:pPr>
                              <w:spacing w:after="240"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</w:p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Barbert: Ja__ Nei__ Ikke behov___</w:t>
                            </w:r>
                          </w:p>
                          <w:p w:rsidR="00C12204" w:rsidRPr="00266122" w:rsidRDefault="00C12204" w:rsidP="00C12204">
                            <w:pPr>
                              <w:spacing w:after="240"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</w:p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Bruk av plastlomme: Ja___ Nei___</w:t>
                            </w:r>
                          </w:p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</w:p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Synlig skitten telemetri: Ja___ Nei___</w:t>
                            </w:r>
                          </w:p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</w:p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Informasjon om telemetri: </w:t>
                            </w:r>
                          </w:p>
                          <w:p w:rsidR="00C12204" w:rsidRDefault="00C12204" w:rsidP="00C122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1B44B" id="Tekstboks 23" o:spid="_x0000_s1030" type="#_x0000_t202" style="position:absolute;margin-left:417.55pt;margin-top:22.15pt;width:468.75pt;height:288.7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TjRUgIAAKwEAAAOAAAAZHJzL2Uyb0RvYy54bWysVEtv2zAMvg/YfxB0X5x3WyNOkaXIMCBo&#10;C6RDz7Isx0ZkUZOU2NmvHyXbadrtNOwi86VP5EfSi/umkuQkjC1BJXQ0GFIiFIesVPuE/njZfLml&#10;xDqmMiZBiYSehaX3y8+fFrWOxRgKkJkwBEGUjWud0MI5HUeR5YWomB2AFgqdOZiKOVTNPsoMqxG9&#10;ktF4OJxHNZhMG+DCWrQ+tE66DPh5Lrh7ynMrHJEJxdxcOE04U39GywWL94bpouRdGuwfsqhYqfDR&#10;C9QDc4wcTfkHVFVyAxZyN+BQRZDnJRehBqxmNPxQza5gWoRakByrLzTZ/wfLH0/PhpRZQscTShSr&#10;sEcv4mBdCgdL0IYE1drGGLfTGOmar9Bgo3u7RaOvu8lN5b9YEUE/Un2+0CsaRzgaZ3ezyWg8o4Sj&#10;bzKf33gF8aO369pY901ARbyQUIP9C7Sy09a6NrQP8a9ZkGW2KaUMip8ZsZaGnBh2W7qQJIK/i5KK&#10;1AmdT2bDAPzO56Ev91PJ+KFL7yoK8aTCnD0pbfFeck3aBBanPTEpZGfky0A7clbzTYnwW2bdMzM4&#10;Y0gR7o17wiOXgDlBJ1FSgPn1N7uPx9ajl5IaZzah9ueRGUGJ/K5wKO5G06kf8qBMZzdjVMy1J732&#10;qGO1BiRqhBuqeRB9vJO9mBuoXnG9Vv5VdDHF8e2Eul5cu3aTcD25WK1CEI61Zm6rdpp7aN8YT+tL&#10;88qM7trqcCIeoZ9uFn/obhvrbypYHR3kZWi957lltaMfVyIMT7e+fueu9RD19pNZ/gYAAP//AwBQ&#10;SwMEFAAGAAgAAAAhADa8Jk3cAAAABwEAAA8AAABkcnMvZG93bnJldi54bWxMj81OwzAQhO9IvIO1&#10;SNyo0x9KGuJUgAoXThTEeRtvbYt4HcVuGt4ec4LjaEYz39TbyXdipCG6wArmswIEcRu0Y6Pg4/35&#10;pgQRE7LGLjAp+KYI2+byosZKhzO/0bhPRuQSjhUqsCn1lZSxteQxzkJPnL1jGDymLAcj9YDnXO47&#10;uSiKtfToOC9Y7OnJUvu1P3kFu0ezMW2Jg92V2rlx+jy+mhelrq+mh3sQiab0F4Zf/IwOTWY6hBPr&#10;KDoF+UhSsFotQWR3s7y7BXFQsF7MS5BNLf/zNz8AAAD//wMAUEsBAi0AFAAGAAgAAAAhALaDOJL+&#10;AAAA4QEAABMAAAAAAAAAAAAAAAAAAAAAAFtDb250ZW50X1R5cGVzXS54bWxQSwECLQAUAAYACAAA&#10;ACEAOP0h/9YAAACUAQAACwAAAAAAAAAAAAAAAAAvAQAAX3JlbHMvLnJlbHNQSwECLQAUAAYACAAA&#10;ACEAB+040VICAACsBAAADgAAAAAAAAAAAAAAAAAuAgAAZHJzL2Uyb0RvYy54bWxQSwECLQAUAAYA&#10;CAAAACEANrwmTdwAAAAHAQAADwAAAAAAAAAAAAAAAACsBAAAZHJzL2Rvd25yZXYueG1sUEsFBgAA&#10;AAAEAAQA8wAAALUFAAAAAA==&#10;" fillcolor="white [3201]" strokeweight=".5pt">
                <v:textbox>
                  <w:txbxContent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Synlig hudirritasjon: Ja__ Nei___</w:t>
                      </w:r>
                    </w:p>
                    <w:p w:rsidR="00C12204" w:rsidRPr="00266122" w:rsidRDefault="00C12204" w:rsidP="00C12204">
                      <w:pPr>
                        <w:spacing w:after="240"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</w:p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Synlige teiprester på huden: Ja___ Nei___</w:t>
                      </w:r>
                    </w:p>
                    <w:p w:rsidR="00C12204" w:rsidRPr="00266122" w:rsidRDefault="00C12204" w:rsidP="00C12204">
                      <w:pPr>
                        <w:spacing w:after="240"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</w:p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Barbert: Ja__ Nei__ Ikke behov___</w:t>
                      </w:r>
                    </w:p>
                    <w:p w:rsidR="00C12204" w:rsidRPr="00266122" w:rsidRDefault="00C12204" w:rsidP="00C12204">
                      <w:pPr>
                        <w:spacing w:after="240"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</w:p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Bruk av plastlomme: Ja___ Nei___</w:t>
                      </w:r>
                    </w:p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</w:p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Synlig skitten telemetri: Ja___ Nei___</w:t>
                      </w:r>
                    </w:p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</w:p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Informasjon om telemetri: </w:t>
                      </w:r>
                    </w:p>
                    <w:p w:rsidR="00C12204" w:rsidRDefault="00C12204" w:rsidP="00C12204"/>
                  </w:txbxContent>
                </v:textbox>
                <w10:wrap anchorx="margin"/>
              </v:shape>
            </w:pict>
          </mc:Fallback>
        </mc:AlternateContent>
      </w: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br/>
      </w: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br/>
      </w: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br/>
      </w: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br/>
      </w: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br/>
      </w:r>
    </w:p>
    <w:p w:rsidR="00C12204" w:rsidRPr="00266122" w:rsidRDefault="00C12204" w:rsidP="00C12204">
      <w:pPr>
        <w:spacing w:after="240"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br/>
      </w: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58E15B" wp14:editId="7BCA40A3">
                <wp:simplePos x="0" y="0"/>
                <wp:positionH relativeFrom="margin">
                  <wp:align>right</wp:align>
                </wp:positionH>
                <wp:positionV relativeFrom="paragraph">
                  <wp:posOffset>215265</wp:posOffset>
                </wp:positionV>
                <wp:extent cx="5953125" cy="3295650"/>
                <wp:effectExtent l="0" t="0" r="28575" b="19050"/>
                <wp:wrapNone/>
                <wp:docPr id="24" name="Tekstbok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329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12204" w:rsidRPr="00266122" w:rsidRDefault="00C12204" w:rsidP="00C12204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Kommentar: </w:t>
                            </w:r>
                          </w:p>
                          <w:p w:rsidR="00C12204" w:rsidRDefault="00C12204" w:rsidP="00C122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8E15B" id="Tekstboks 24" o:spid="_x0000_s1031" type="#_x0000_t202" style="position:absolute;margin-left:417.55pt;margin-top:16.95pt;width:468.75pt;height:259.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T0VUgIAAKwEAAAOAAAAZHJzL2Uyb0RvYy54bWysVMlu2zAQvRfoPxC81/ImNzEiB24CFwWC&#10;JEBS5ExTlC2E4rAkbcn9+j7SS7aeil6o2fg482ZGF5ddo9lWOV+TKfig1+dMGUllbVYF//m4+HLG&#10;mQ/ClEKTUQXfKc8vZ58/XbR2qoa0Jl0qxwBi/LS1BV+HYKdZ5uVaNcL3yCoDZ0WuEQGqW2WlEy3Q&#10;G50N+/1J1pIrrSOpvIf1eu/ks4RfVUqGu6ryKjBdcOQW0unSuYxnNrsQ05UTdl3LQxriH7JoRG3w&#10;6AnqWgTBNq7+ANXU0pGnKvQkNRlVVS1VqgHVDPrvqnlYC6tSLSDH2xNN/v/BytvtvWN1WfDhmDMj&#10;GvToUT37sKRnz2ADQa31U8Q9WESG7ht1aPTR7mGMdXeVa+IXFTH4QfXuRK/qApMw5uf5aDDMOZPw&#10;jYbn+SRPDcherlvnw3dFDYtCwR36l2gV2xsfkApCjyHxNU+6Lhe11kmJM6OutGNbgW7rkJLEjTdR&#10;2rC24JMRnv6AEKFP95dayOdY5lsEaNrAGEnZFx+l0C27xGJ+JGZJ5Q58OdqPnLdyUQP+RvhwLxxm&#10;DBRhb8IdjkoTcqKDxNma3O+/2WM8Wg8vZy1mtuD+10Y4xZn+YTAU54PxOA55Usb51yEU99qzfO0x&#10;m+aKQNQAG2plEmN80EexctQ8Yb3m8VW4hJF4u+DhKF6F/SZhPaWaz1MQxtqKcGMerIzQkeNI62P3&#10;JJw9tDVgIm7pON1i+q67+9h409B8E6iqU+sjz3tWD/RjJVJ3Dusbd+61nqJefjKzPwAAAP//AwBQ&#10;SwMEFAAGAAgAAAAhAI8WU0fbAAAABwEAAA8AAABkcnMvZG93bnJldi54bWxMjzFPwzAUhHck/oP1&#10;kNioQ6NAEuJUgAoLUwtiduNX2yJ+jmw3Df8eM8F4utPdd91mcSObMUTrScDtqgCGNHhlSQv4eH+5&#10;qYHFJEnJ0RMK+MYIm/7yopOt8mfa4bxPmuUSiq0UYFKaWs7jYNDJuPITUvaOPjiZsgyaqyDPudyN&#10;fF0Ud9xJS3nByAmfDQ5f+5MTsH3SjR5qGcy2VtbOy+fxTb8KcX21PD4AS7ikvzD84md06DPTwZ9I&#10;RTYKyEeSgLJsgGW3Ke8rYAcBVbVugPcd/8/f/wAAAP//AwBQSwECLQAUAAYACAAAACEAtoM4kv4A&#10;AADhAQAAEwAAAAAAAAAAAAAAAAAAAAAAW0NvbnRlbnRfVHlwZXNdLnhtbFBLAQItABQABgAIAAAA&#10;IQA4/SH/1gAAAJQBAAALAAAAAAAAAAAAAAAAAC8BAABfcmVscy8ucmVsc1BLAQItABQABgAIAAAA&#10;IQBmYT0VUgIAAKwEAAAOAAAAAAAAAAAAAAAAAC4CAABkcnMvZTJvRG9jLnhtbFBLAQItABQABgAI&#10;AAAAIQCPFlNH2wAAAAcBAAAPAAAAAAAAAAAAAAAAAKwEAABkcnMvZG93bnJldi54bWxQSwUGAAAA&#10;AAQABADzAAAAtAUAAAAA&#10;" fillcolor="white [3201]" strokeweight=".5pt">
                <v:textbox>
                  <w:txbxContent>
                    <w:p w:rsidR="00C12204" w:rsidRPr="00266122" w:rsidRDefault="00C12204" w:rsidP="00C12204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Kommentar: </w:t>
                      </w:r>
                    </w:p>
                    <w:p w:rsidR="00C12204" w:rsidRDefault="00C12204" w:rsidP="00C12204"/>
                  </w:txbxContent>
                </v:textbox>
                <w10:wrap anchorx="margin"/>
              </v:shape>
            </w:pict>
          </mc:Fallback>
        </mc:AlternateContent>
      </w: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p w:rsidR="00C12204" w:rsidRDefault="00C12204" w:rsidP="00C12204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eastAsia="nb-NO"/>
        </w:rPr>
      </w:pPr>
    </w:p>
    <w:sectPr w:rsidR="00C12204" w:rsidSect="00137A14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D3963">
      <w:r>
        <w:separator/>
      </w:r>
    </w:p>
  </w:endnote>
  <w:endnote w:type="continuationSeparator" w:id="0">
    <w:p w:rsidR="00000000" w:rsidRDefault="009D3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180985"/>
      <w:docPartObj>
        <w:docPartGallery w:val="Page Numbers (Bottom of Page)"/>
        <w:docPartUnique/>
      </w:docPartObj>
    </w:sdtPr>
    <w:sdtContent>
      <w:p w:rsidR="009D3963" w:rsidRDefault="009D3963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D3963" w:rsidRDefault="009D3963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D3963">
      <w:r>
        <w:separator/>
      </w:r>
    </w:p>
  </w:footnote>
  <w:footnote w:type="continuationSeparator" w:id="0">
    <w:p w:rsidR="00000000" w:rsidRDefault="009D3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691" w:rsidRDefault="00C12204">
    <w:pPr>
      <w:pStyle w:val="Topptekst"/>
    </w:pPr>
    <w:r w:rsidRPr="00266122">
      <w:rPr>
        <w:rFonts w:ascii="Times New Roman" w:eastAsia="Times New Roman" w:hAnsi="Times New Roman" w:cs="Times New Roman"/>
        <w:b/>
        <w:bCs/>
        <w:color w:val="000000"/>
        <w:sz w:val="32"/>
        <w:szCs w:val="32"/>
        <w:lang w:eastAsia="nb-NO"/>
      </w:rPr>
      <w:t>Observasjonsskjema 2</w:t>
    </w:r>
    <w:r w:rsidRPr="00266122">
      <w:rPr>
        <w:rFonts w:ascii="Times New Roman" w:eastAsia="Times New Roman" w:hAnsi="Times New Roman" w:cs="Times New Roman"/>
        <w:b/>
        <w:bCs/>
        <w:color w:val="000000"/>
        <w:sz w:val="32"/>
        <w:szCs w:val="32"/>
        <w:lang w:eastAsia="nb-NO"/>
      </w:rPr>
      <w:tab/>
    </w:r>
    <w:r>
      <w:rPr>
        <w:rFonts w:ascii="Times New Roman" w:eastAsia="Times New Roman" w:hAnsi="Times New Roman" w:cs="Times New Roman"/>
        <w:b/>
        <w:bCs/>
        <w:color w:val="000000"/>
        <w:lang w:eastAsia="nb-NO"/>
      </w:rPr>
      <w:t xml:space="preserve">                                  </w:t>
    </w:r>
    <w:r w:rsidRPr="00266122">
      <w:rPr>
        <w:rFonts w:ascii="Times New Roman" w:eastAsia="Times New Roman" w:hAnsi="Times New Roman" w:cs="Times New Roman"/>
        <w:b/>
        <w:bCs/>
        <w:color w:val="000000"/>
        <w:lang w:eastAsia="nb-NO"/>
      </w:rPr>
      <w:t>Pasienter allerede påkoplet telemetri: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204"/>
    <w:rsid w:val="009D3963"/>
    <w:rsid w:val="00C1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14AC1-8BE3-4673-BEA1-048119B2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204"/>
    <w:pPr>
      <w:spacing w:after="0" w:line="240" w:lineRule="auto"/>
    </w:pPr>
    <w:rPr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C12204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C12204"/>
    <w:rPr>
      <w:sz w:val="24"/>
      <w:szCs w:val="24"/>
    </w:rPr>
  </w:style>
  <w:style w:type="paragraph" w:styleId="Bunntekst">
    <w:name w:val="footer"/>
    <w:basedOn w:val="Normal"/>
    <w:link w:val="BunntekstTegn"/>
    <w:uiPriority w:val="99"/>
    <w:unhideWhenUsed/>
    <w:rsid w:val="009D3963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D39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Helse Midt-Norge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Brørs, Gunhild</dc:creator>
  <cp:keywords/>
  <dc:description/>
  <cp:lastModifiedBy>Brørs, Gunhild</cp:lastModifiedBy>
  <cp:revision>2</cp:revision>
  <dcterms:created xsi:type="dcterms:W3CDTF">2020-03-03T07:41:00Z</dcterms:created>
  <dcterms:modified xsi:type="dcterms:W3CDTF">2020-03-03T07:52:00Z</dcterms:modified>
</cp:coreProperties>
</file>