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05" w:rsidRPr="00E01137" w:rsidRDefault="00824305" w:rsidP="00824305">
      <w:pPr>
        <w:rPr>
          <w:lang w:val="en-US"/>
        </w:rPr>
      </w:pPr>
      <w:r w:rsidRPr="00E01137">
        <w:rPr>
          <w:lang w:val="en-US"/>
        </w:rPr>
        <w:t>FIGURE 1: TIMELINE</w:t>
      </w:r>
      <w:r>
        <w:rPr>
          <w:lang w:val="en-US"/>
        </w:rPr>
        <w:t xml:space="preserve"> OF RE-FORMALISATION OF LABOUR RELATIONS</w:t>
      </w:r>
      <w:r w:rsidR="00693DC9">
        <w:rPr>
          <w:lang w:val="en-US"/>
        </w:rPr>
        <w:t xml:space="preserve"> 2000-2015</w:t>
      </w:r>
    </w:p>
    <w:p w:rsidR="00824305" w:rsidRPr="00E01137" w:rsidRDefault="00290DA1" w:rsidP="00824305">
      <w:pPr>
        <w:rPr>
          <w:lang w:val="en-US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E603022" wp14:editId="3B235800">
                <wp:simplePos x="0" y="0"/>
                <wp:positionH relativeFrom="column">
                  <wp:posOffset>4811538</wp:posOffset>
                </wp:positionH>
                <wp:positionV relativeFrom="paragraph">
                  <wp:posOffset>127846</wp:posOffset>
                </wp:positionV>
                <wp:extent cx="1203960" cy="2399413"/>
                <wp:effectExtent l="0" t="0" r="0" b="1270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3994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305" w:rsidRPr="002E09C2" w:rsidRDefault="00824305" w:rsidP="00824305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2E09C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Transition rules expires for </w:t>
                            </w:r>
                            <w:r w:rsidR="00290DA1">
                              <w:rPr>
                                <w:rFonts w:ascii="Arial" w:hAnsi="Arial" w:cs="Arial"/>
                                <w:lang w:val="en-US"/>
                              </w:rPr>
                              <w:t>Romenia/Bulgaria (2012)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03022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378.85pt;margin-top:10.05pt;width:94.8pt;height:188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" filled="f" stroked="f">
                <v:textbox style="layout-flow:vertical;mso-layout-flow-alt:bottom-to-top;mso-fit-shape-to-text:t">
                  <w:txbxContent>
                    <w:p w:rsidR="00824305" w:rsidRPr="002E09C2" w:rsidRDefault="00824305" w:rsidP="00824305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2E09C2">
                        <w:rPr>
                          <w:rFonts w:ascii="Arial" w:hAnsi="Arial" w:cs="Arial"/>
                          <w:lang w:val="en-US"/>
                        </w:rPr>
                        <w:t xml:space="preserve">Transition rules expires for </w:t>
                      </w:r>
                      <w:r w:rsidR="00290DA1">
                        <w:rPr>
                          <w:rFonts w:ascii="Arial" w:hAnsi="Arial" w:cs="Arial"/>
                          <w:lang w:val="en-US"/>
                        </w:rPr>
                        <w:t>Romenia/Bulgaria (2012)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F883B82" wp14:editId="285FD53A">
                <wp:simplePos x="0" y="0"/>
                <wp:positionH relativeFrom="column">
                  <wp:posOffset>-44073</wp:posOffset>
                </wp:positionH>
                <wp:positionV relativeFrom="paragraph">
                  <wp:posOffset>25159</wp:posOffset>
                </wp:positionV>
                <wp:extent cx="7245985" cy="3492507"/>
                <wp:effectExtent l="0" t="0" r="12065" b="12700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985" cy="34925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3109E" id="Rektangel 22" o:spid="_x0000_s1026" style="position:absolute;margin-left:-3.45pt;margin-top:2pt;width:570.55pt;height:2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" filled="f" strokecolor="black [3213]"/>
            </w:pict>
          </mc:Fallback>
        </mc:AlternateContent>
      </w:r>
    </w:p>
    <w:p w:rsidR="00824305" w:rsidRPr="00E01137" w:rsidRDefault="00824305" w:rsidP="00824305">
      <w:pPr>
        <w:rPr>
          <w:lang w:val="en-US"/>
        </w:rPr>
      </w:pPr>
    </w:p>
    <w:p w:rsidR="001D20C7" w:rsidRPr="00824305" w:rsidRDefault="00170097">
      <w:pPr>
        <w:rPr>
          <w:lang w:val="en-GB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8097B6" wp14:editId="33491ABA">
                <wp:simplePos x="0" y="0"/>
                <wp:positionH relativeFrom="column">
                  <wp:posOffset>2815145</wp:posOffset>
                </wp:positionH>
                <wp:positionV relativeFrom="paragraph">
                  <wp:posOffset>129540</wp:posOffset>
                </wp:positionV>
                <wp:extent cx="1203960" cy="2047240"/>
                <wp:effectExtent l="0" t="0" r="0" b="0"/>
                <wp:wrapNone/>
                <wp:docPr id="1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04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305" w:rsidRPr="002E09C2" w:rsidRDefault="00824305" w:rsidP="0082430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09C2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="00290DA1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2E09C2">
                              <w:rPr>
                                <w:rFonts w:ascii="Arial" w:hAnsi="Arial" w:cs="Arial"/>
                              </w:rPr>
                              <w:t>menia/Bulgaria Accession</w:t>
                            </w:r>
                            <w:r w:rsidR="00290DA1">
                              <w:rPr>
                                <w:rFonts w:ascii="Arial" w:hAnsi="Arial" w:cs="Arial"/>
                              </w:rPr>
                              <w:t xml:space="preserve"> (Jan. 1. 2007</w:t>
                            </w:r>
                            <w:r w:rsidRPr="002E09C2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097B6" id="Tekstboks 2" o:spid="_x0000_s1027" type="#_x0000_t202" style="position:absolute;margin-left:221.65pt;margin-top:10.2pt;width:94.8pt;height:161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" filled="f" stroked="f">
                <v:textbox style="layout-flow:vertical;mso-layout-flow-alt:bottom-to-top;mso-fit-shape-to-text:t">
                  <w:txbxContent>
                    <w:p w:rsidR="00824305" w:rsidRPr="002E09C2" w:rsidRDefault="00824305" w:rsidP="00824305">
                      <w:pPr>
                        <w:rPr>
                          <w:rFonts w:ascii="Arial" w:hAnsi="Arial" w:cs="Arial"/>
                        </w:rPr>
                      </w:pPr>
                      <w:r w:rsidRPr="002E09C2">
                        <w:rPr>
                          <w:rFonts w:ascii="Arial" w:hAnsi="Arial" w:cs="Arial"/>
                        </w:rPr>
                        <w:t>R</w:t>
                      </w:r>
                      <w:r w:rsidR="00290DA1">
                        <w:rPr>
                          <w:rFonts w:ascii="Arial" w:hAnsi="Arial" w:cs="Arial"/>
                        </w:rPr>
                        <w:t>o</w:t>
                      </w:r>
                      <w:r w:rsidRPr="002E09C2">
                        <w:rPr>
                          <w:rFonts w:ascii="Arial" w:hAnsi="Arial" w:cs="Arial"/>
                        </w:rPr>
                        <w:t>menia/Bulgaria Accession</w:t>
                      </w:r>
                      <w:r w:rsidR="00290DA1">
                        <w:rPr>
                          <w:rFonts w:ascii="Arial" w:hAnsi="Arial" w:cs="Arial"/>
                        </w:rPr>
                        <w:t xml:space="preserve"> (Jan. 1. 2007</w:t>
                      </w:r>
                      <w:r w:rsidRPr="002E09C2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D35E55" wp14:editId="54D6DF55">
                <wp:simplePos x="0" y="0"/>
                <wp:positionH relativeFrom="column">
                  <wp:posOffset>3086925</wp:posOffset>
                </wp:positionH>
                <wp:positionV relativeFrom="paragraph">
                  <wp:posOffset>2215515</wp:posOffset>
                </wp:positionV>
                <wp:extent cx="0" cy="161925"/>
                <wp:effectExtent l="0" t="0" r="19050" b="28575"/>
                <wp:wrapNone/>
                <wp:docPr id="17" name="Rett linj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A607F" id="Rett linje 1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05pt,174.45pt" to="243.05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" strokecolor="#4579b8 [3044]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242B4D7" wp14:editId="64208AB3">
                <wp:simplePos x="0" y="0"/>
                <wp:positionH relativeFrom="column">
                  <wp:posOffset>2832925</wp:posOffset>
                </wp:positionH>
                <wp:positionV relativeFrom="paragraph">
                  <wp:posOffset>2655570</wp:posOffset>
                </wp:positionV>
                <wp:extent cx="518160" cy="1403985"/>
                <wp:effectExtent l="0" t="0" r="0" b="0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305" w:rsidRPr="00EB2D8A" w:rsidRDefault="00824305" w:rsidP="0082430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EB2D8A">
                              <w:rPr>
                                <w:rFonts w:ascii="Calibri" w:hAnsi="Calibri"/>
                              </w:rPr>
                              <w:t>200</w:t>
                            </w:r>
                            <w:r>
                              <w:rPr>
                                <w:rFonts w:ascii="Calibri" w:hAnsi="Calibri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42B4D7" id="_x0000_s1028" type="#_x0000_t202" style="position:absolute;margin-left:223.05pt;margin-top:209.1pt;width:40.8pt;height:110.55pt;z-index:251630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" filled="f" stroked="f">
                <v:textbox style="mso-fit-shape-to-text:t">
                  <w:txbxContent>
                    <w:p w:rsidR="00824305" w:rsidRPr="00EB2D8A" w:rsidRDefault="00824305" w:rsidP="00824305">
                      <w:pPr>
                        <w:rPr>
                          <w:rFonts w:ascii="Calibri" w:hAnsi="Calibri"/>
                        </w:rPr>
                      </w:pPr>
                      <w:r w:rsidRPr="00EB2D8A">
                        <w:rPr>
                          <w:rFonts w:ascii="Calibri" w:hAnsi="Calibri"/>
                        </w:rPr>
                        <w:t>200</w:t>
                      </w:r>
                      <w:r>
                        <w:rPr>
                          <w:rFonts w:ascii="Calibri" w:hAnsi="Calibri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F75D2C3" wp14:editId="76236598">
                <wp:simplePos x="0" y="0"/>
                <wp:positionH relativeFrom="column">
                  <wp:posOffset>1549845</wp:posOffset>
                </wp:positionH>
                <wp:positionV relativeFrom="paragraph">
                  <wp:posOffset>241300</wp:posOffset>
                </wp:positionV>
                <wp:extent cx="1203960" cy="1934265"/>
                <wp:effectExtent l="0" t="0" r="0" b="0"/>
                <wp:wrapNone/>
                <wp:docPr id="1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934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305" w:rsidRPr="002E09C2" w:rsidRDefault="00824305" w:rsidP="0082430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09C2">
                              <w:rPr>
                                <w:rFonts w:ascii="Arial" w:hAnsi="Arial" w:cs="Arial"/>
                              </w:rPr>
                              <w:t>EU/EEA enlargment</w:t>
                            </w:r>
                            <w:r w:rsidR="00290DA1">
                              <w:rPr>
                                <w:rFonts w:ascii="Arial" w:hAnsi="Arial" w:cs="Arial"/>
                              </w:rPr>
                              <w:t xml:space="preserve"> (May 1. 2004)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5D2C3" id="_x0000_s1029" type="#_x0000_t202" style="position:absolute;margin-left:122.05pt;margin-top:19pt;width:94.8pt;height:152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" filled="f" stroked="f">
                <v:textbox style="layout-flow:vertical;mso-layout-flow-alt:bottom-to-top;mso-fit-shape-to-text:t">
                  <w:txbxContent>
                    <w:p w:rsidR="00824305" w:rsidRPr="002E09C2" w:rsidRDefault="00824305" w:rsidP="00824305">
                      <w:pPr>
                        <w:rPr>
                          <w:rFonts w:ascii="Arial" w:hAnsi="Arial" w:cs="Arial"/>
                        </w:rPr>
                      </w:pPr>
                      <w:r w:rsidRPr="002E09C2">
                        <w:rPr>
                          <w:rFonts w:ascii="Arial" w:hAnsi="Arial" w:cs="Arial"/>
                        </w:rPr>
                        <w:t>EU/EEA enlargment</w:t>
                      </w:r>
                      <w:r w:rsidR="00290DA1">
                        <w:rPr>
                          <w:rFonts w:ascii="Arial" w:hAnsi="Arial" w:cs="Arial"/>
                        </w:rPr>
                        <w:t xml:space="preserve"> (May 1. 2004)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6FD617E" wp14:editId="0192008F">
                <wp:simplePos x="0" y="0"/>
                <wp:positionH relativeFrom="column">
                  <wp:posOffset>3675570</wp:posOffset>
                </wp:positionH>
                <wp:positionV relativeFrom="paragraph">
                  <wp:posOffset>6985</wp:posOffset>
                </wp:positionV>
                <wp:extent cx="1203960" cy="2179320"/>
                <wp:effectExtent l="0" t="0" r="0" b="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179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305" w:rsidRPr="002E09C2" w:rsidRDefault="00824305" w:rsidP="00824305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2E09C2">
                              <w:rPr>
                                <w:rFonts w:ascii="Arial" w:hAnsi="Arial" w:cs="Arial"/>
                                <w:lang w:val="en-US"/>
                              </w:rPr>
                              <w:t>Transition rules expires for EU8 countries</w:t>
                            </w:r>
                            <w:r w:rsidR="00290DA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(April 30. 2009)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D617E" id="_x0000_s1030" type="#_x0000_t202" style="position:absolute;margin-left:289.4pt;margin-top:.55pt;width:94.8pt;height:171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" filled="f" stroked="f">
                <v:textbox style="layout-flow:vertical;mso-layout-flow-alt:bottom-to-top;mso-fit-shape-to-text:t">
                  <w:txbxContent>
                    <w:p w:rsidR="00824305" w:rsidRPr="002E09C2" w:rsidRDefault="00824305" w:rsidP="00824305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2E09C2">
                        <w:rPr>
                          <w:rFonts w:ascii="Arial" w:hAnsi="Arial" w:cs="Arial"/>
                          <w:lang w:val="en-US"/>
                        </w:rPr>
                        <w:t>Transition rules expires for EU8 countries</w:t>
                      </w:r>
                      <w:r w:rsidR="00290DA1">
                        <w:rPr>
                          <w:rFonts w:ascii="Arial" w:hAnsi="Arial" w:cs="Arial"/>
                          <w:lang w:val="en-US"/>
                        </w:rPr>
                        <w:t xml:space="preserve"> (April 30. 2009)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92C22FF" wp14:editId="0D47818F">
                <wp:simplePos x="0" y="0"/>
                <wp:positionH relativeFrom="column">
                  <wp:posOffset>3940365</wp:posOffset>
                </wp:positionH>
                <wp:positionV relativeFrom="paragraph">
                  <wp:posOffset>2237105</wp:posOffset>
                </wp:positionV>
                <wp:extent cx="5080" cy="406400"/>
                <wp:effectExtent l="0" t="0" r="33020" b="31750"/>
                <wp:wrapNone/>
                <wp:docPr id="12" name="Rett linj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7D656" id="Rett linje 12" o:spid="_x0000_s1026" style="position:absolute;flip:x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.25pt,176.15pt" to="310.65pt,2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" strokecolor="#4579b8 [3044]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B41FFA1" wp14:editId="7DF86B32">
                <wp:simplePos x="0" y="0"/>
                <wp:positionH relativeFrom="column">
                  <wp:posOffset>1823910</wp:posOffset>
                </wp:positionH>
                <wp:positionV relativeFrom="paragraph">
                  <wp:posOffset>2216785</wp:posOffset>
                </wp:positionV>
                <wp:extent cx="5080" cy="406400"/>
                <wp:effectExtent l="0" t="0" r="33020" b="31750"/>
                <wp:wrapNone/>
                <wp:docPr id="13" name="Rett linj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E26A7" id="Rett linje 13" o:spid="_x0000_s1026" style="position:absolute;flip:x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6pt,174.55pt" to="2in,2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" strokecolor="#4579b8 [3044]"/>
            </w:pict>
          </mc:Fallback>
        </mc:AlternateContent>
      </w:r>
      <w:r w:rsidR="002E09C2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E3567B5" wp14:editId="21D85F0D">
                <wp:simplePos x="0" y="0"/>
                <wp:positionH relativeFrom="column">
                  <wp:posOffset>1817560</wp:posOffset>
                </wp:positionH>
                <wp:positionV relativeFrom="paragraph">
                  <wp:posOffset>2341245</wp:posOffset>
                </wp:positionV>
                <wp:extent cx="2124075" cy="284851"/>
                <wp:effectExtent l="0" t="0" r="9525" b="1270"/>
                <wp:wrapNone/>
                <wp:docPr id="2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48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305" w:rsidRPr="002E09C2" w:rsidRDefault="00824305" w:rsidP="008243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E09C2">
                              <w:rPr>
                                <w:rFonts w:ascii="Arial" w:hAnsi="Arial" w:cs="Arial"/>
                              </w:rPr>
                              <w:t xml:space="preserve">     Transition rules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567B5" id="_x0000_s1031" type="#_x0000_t202" style="position:absolute;margin-left:143.1pt;margin-top:184.35pt;width:167.25pt;height:22.4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" fillcolor="#d8d8d8 [2732]" stroked="f">
                <v:textbox>
                  <w:txbxContent>
                    <w:p w:rsidR="00824305" w:rsidRPr="002E09C2" w:rsidRDefault="00824305" w:rsidP="008243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E09C2">
                        <w:rPr>
                          <w:rFonts w:ascii="Arial" w:hAnsi="Arial" w:cs="Arial"/>
                        </w:rPr>
                        <w:t xml:space="preserve">     Transition rules</w:t>
                      </w:r>
                    </w:p>
                  </w:txbxContent>
                </v:textbox>
              </v:shape>
            </w:pict>
          </mc:Fallback>
        </mc:AlternateContent>
      </w:r>
      <w:r w:rsidR="002E09C2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C33677" wp14:editId="500D244F">
                <wp:simplePos x="0" y="0"/>
                <wp:positionH relativeFrom="column">
                  <wp:posOffset>4138031</wp:posOffset>
                </wp:positionH>
                <wp:positionV relativeFrom="paragraph">
                  <wp:posOffset>2350122</wp:posOffset>
                </wp:positionV>
                <wp:extent cx="2419350" cy="276333"/>
                <wp:effectExtent l="0" t="0" r="0" b="9525"/>
                <wp:wrapNone/>
                <wp:docPr id="2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763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305" w:rsidRPr="002E09C2" w:rsidRDefault="00824305" w:rsidP="00824305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bookmarkStart w:id="0" w:name="_GoBack"/>
                            <w:r w:rsidRPr="002E09C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General Appl. of Coll. </w:t>
                            </w:r>
                            <w:r w:rsidR="002E09C2" w:rsidRPr="002E09C2">
                              <w:rPr>
                                <w:rFonts w:ascii="Arial" w:hAnsi="Arial" w:cs="Arial"/>
                                <w:lang w:val="en-US"/>
                              </w:rPr>
                              <w:t>A</w:t>
                            </w:r>
                            <w:r w:rsidRPr="002E09C2">
                              <w:rPr>
                                <w:rFonts w:ascii="Arial" w:hAnsi="Arial" w:cs="Arial"/>
                                <w:lang w:val="en-US"/>
                              </w:rPr>
                              <w:t>gr</w:t>
                            </w:r>
                            <w:r w:rsidR="002E09C2" w:rsidRPr="002E09C2">
                              <w:rPr>
                                <w:rFonts w:ascii="Arial" w:hAnsi="Arial" w:cs="Arial"/>
                                <w:lang w:val="en-US"/>
                              </w:rPr>
                              <w:t>eem.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33677" id="_x0000_s1032" type="#_x0000_t202" style="position:absolute;margin-left:325.85pt;margin-top:185.05pt;width:190.5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" fillcolor="#d8d8d8 [2732]" stroked="f">
                <v:textbox>
                  <w:txbxContent>
                    <w:p w:rsidR="00824305" w:rsidRPr="002E09C2" w:rsidRDefault="00824305" w:rsidP="00824305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bookmarkStart w:id="1" w:name="_GoBack"/>
                      <w:r w:rsidRPr="002E09C2">
                        <w:rPr>
                          <w:rFonts w:ascii="Arial" w:hAnsi="Arial" w:cs="Arial"/>
                          <w:lang w:val="en-US"/>
                        </w:rPr>
                        <w:t xml:space="preserve">General Appl. of Coll. </w:t>
                      </w:r>
                      <w:r w:rsidR="002E09C2" w:rsidRPr="002E09C2">
                        <w:rPr>
                          <w:rFonts w:ascii="Arial" w:hAnsi="Arial" w:cs="Arial"/>
                          <w:lang w:val="en-US"/>
                        </w:rPr>
                        <w:t>A</w:t>
                      </w:r>
                      <w:r w:rsidRPr="002E09C2">
                        <w:rPr>
                          <w:rFonts w:ascii="Arial" w:hAnsi="Arial" w:cs="Arial"/>
                          <w:lang w:val="en-US"/>
                        </w:rPr>
                        <w:t>gr</w:t>
                      </w:r>
                      <w:r w:rsidR="002E09C2" w:rsidRPr="002E09C2">
                        <w:rPr>
                          <w:rFonts w:ascii="Arial" w:hAnsi="Arial" w:cs="Arial"/>
                          <w:lang w:val="en-US"/>
                        </w:rPr>
                        <w:t>eem.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24305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176B672" wp14:editId="1241DDC0">
                <wp:simplePos x="0" y="0"/>
                <wp:positionH relativeFrom="column">
                  <wp:posOffset>5091430</wp:posOffset>
                </wp:positionH>
                <wp:positionV relativeFrom="paragraph">
                  <wp:posOffset>2216785</wp:posOffset>
                </wp:positionV>
                <wp:extent cx="0" cy="161925"/>
                <wp:effectExtent l="0" t="0" r="19050" b="9525"/>
                <wp:wrapNone/>
                <wp:docPr id="10" name="Rett linj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E1492" id="Rett linje 10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9pt,174.55pt" to="400.9pt,1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" strokecolor="#4579b8 [3044]"/>
            </w:pict>
          </mc:Fallback>
        </mc:AlternateContent>
      </w:r>
      <w:r w:rsidR="00824305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E4DA48" wp14:editId="7D96B33A">
                <wp:simplePos x="0" y="0"/>
                <wp:positionH relativeFrom="column">
                  <wp:posOffset>4136390</wp:posOffset>
                </wp:positionH>
                <wp:positionV relativeFrom="paragraph">
                  <wp:posOffset>2217420</wp:posOffset>
                </wp:positionV>
                <wp:extent cx="5080" cy="406400"/>
                <wp:effectExtent l="0" t="0" r="33020" b="12700"/>
                <wp:wrapNone/>
                <wp:docPr id="11" name="Rett linj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33958" id="Rett linje 11" o:spid="_x0000_s1026" style="position:absolute;flip:x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5.7pt,174.6pt" to="326.1pt,2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" strokecolor="#4579b8 [3044]"/>
            </w:pict>
          </mc:Fallback>
        </mc:AlternateContent>
      </w:r>
      <w:r w:rsidR="00824305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966A552" wp14:editId="11E0E7F9">
                <wp:simplePos x="0" y="0"/>
                <wp:positionH relativeFrom="column">
                  <wp:posOffset>4861560</wp:posOffset>
                </wp:positionH>
                <wp:positionV relativeFrom="paragraph">
                  <wp:posOffset>2672715</wp:posOffset>
                </wp:positionV>
                <wp:extent cx="518160" cy="1403985"/>
                <wp:effectExtent l="0" t="0" r="0" b="0"/>
                <wp:wrapNone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305" w:rsidRPr="00EB2D8A" w:rsidRDefault="00824305" w:rsidP="0082430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EB2D8A">
                              <w:rPr>
                                <w:rFonts w:ascii="Calibri" w:hAnsi="Calibri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</w:rPr>
                              <w:t>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66A552" id="_x0000_s1033" type="#_x0000_t202" style="position:absolute;margin-left:382.8pt;margin-top:210.45pt;width:40.8pt;height:110.55pt;z-index:251696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" filled="f" stroked="f">
                <v:textbox style="mso-fit-shape-to-text:t">
                  <w:txbxContent>
                    <w:p w:rsidR="00824305" w:rsidRPr="00EB2D8A" w:rsidRDefault="00824305" w:rsidP="00824305">
                      <w:pPr>
                        <w:rPr>
                          <w:rFonts w:ascii="Calibri" w:hAnsi="Calibri"/>
                        </w:rPr>
                      </w:pPr>
                      <w:r w:rsidRPr="00EB2D8A">
                        <w:rPr>
                          <w:rFonts w:ascii="Calibri" w:hAnsi="Calibri"/>
                        </w:rPr>
                        <w:t>2</w:t>
                      </w:r>
                      <w:r>
                        <w:rPr>
                          <w:rFonts w:ascii="Calibri" w:hAnsi="Calibri"/>
                        </w:rPr>
                        <w:t>012</w:t>
                      </w:r>
                    </w:p>
                  </w:txbxContent>
                </v:textbox>
              </v:shape>
            </w:pict>
          </mc:Fallback>
        </mc:AlternateContent>
      </w:r>
      <w:r w:rsidR="00824305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5A92A7A" wp14:editId="55CF6D99">
                <wp:simplePos x="0" y="0"/>
                <wp:positionH relativeFrom="column">
                  <wp:posOffset>209550</wp:posOffset>
                </wp:positionH>
                <wp:positionV relativeFrom="paragraph">
                  <wp:posOffset>2655570</wp:posOffset>
                </wp:positionV>
                <wp:extent cx="518160" cy="140398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305" w:rsidRPr="00EB2D8A" w:rsidRDefault="00824305" w:rsidP="0082430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EB2D8A">
                              <w:rPr>
                                <w:rFonts w:ascii="Calibri" w:hAnsi="Calibri"/>
                              </w:rPr>
                              <w:t>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92A7A" id="_x0000_s1034" type="#_x0000_t202" style="position:absolute;margin-left:16.5pt;margin-top:209.1pt;width:40.8pt;height:110.55pt;z-index:251627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" filled="f" stroked="f">
                <v:textbox style="mso-fit-shape-to-text:t">
                  <w:txbxContent>
                    <w:p w:rsidR="00824305" w:rsidRPr="00EB2D8A" w:rsidRDefault="00824305" w:rsidP="00824305">
                      <w:pPr>
                        <w:rPr>
                          <w:rFonts w:ascii="Calibri" w:hAnsi="Calibri"/>
                        </w:rPr>
                      </w:pPr>
                      <w:r w:rsidRPr="00EB2D8A">
                        <w:rPr>
                          <w:rFonts w:ascii="Calibri" w:hAnsi="Calibri"/>
                        </w:rP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  <w:r w:rsidR="00824305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AC7A46" wp14:editId="20DB944B">
                <wp:simplePos x="0" y="0"/>
                <wp:positionH relativeFrom="column">
                  <wp:posOffset>1488440</wp:posOffset>
                </wp:positionH>
                <wp:positionV relativeFrom="paragraph">
                  <wp:posOffset>2650490</wp:posOffset>
                </wp:positionV>
                <wp:extent cx="518160" cy="1403985"/>
                <wp:effectExtent l="0" t="0" r="0" b="0"/>
                <wp:wrapNone/>
                <wp:docPr id="1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305" w:rsidRPr="00EB2D8A" w:rsidRDefault="00824305" w:rsidP="0082430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EB2D8A">
                              <w:rPr>
                                <w:rFonts w:ascii="Calibri" w:hAnsi="Calibri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</w:rPr>
                              <w:t>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C7A46" id="_x0000_s1035" type="#_x0000_t202" style="position:absolute;margin-left:117.2pt;margin-top:208.7pt;width:40.8pt;height:110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" filled="f" stroked="f">
                <v:textbox style="mso-fit-shape-to-text:t">
                  <w:txbxContent>
                    <w:p w:rsidR="00824305" w:rsidRPr="00EB2D8A" w:rsidRDefault="00824305" w:rsidP="00824305">
                      <w:pPr>
                        <w:rPr>
                          <w:rFonts w:ascii="Calibri" w:hAnsi="Calibri"/>
                        </w:rPr>
                      </w:pPr>
                      <w:r w:rsidRPr="00EB2D8A">
                        <w:rPr>
                          <w:rFonts w:ascii="Calibri" w:hAnsi="Calibri"/>
                        </w:rPr>
                        <w:t>2</w:t>
                      </w:r>
                      <w:r>
                        <w:rPr>
                          <w:rFonts w:ascii="Calibri" w:hAnsi="Calibri"/>
                        </w:rPr>
                        <w:t>004</w:t>
                      </w:r>
                    </w:p>
                  </w:txbxContent>
                </v:textbox>
              </v:shape>
            </w:pict>
          </mc:Fallback>
        </mc:AlternateContent>
      </w:r>
      <w:r w:rsidR="00824305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ADCBC4" wp14:editId="756EEE4C">
                <wp:simplePos x="0" y="0"/>
                <wp:positionH relativeFrom="column">
                  <wp:posOffset>3613785</wp:posOffset>
                </wp:positionH>
                <wp:positionV relativeFrom="paragraph">
                  <wp:posOffset>2653665</wp:posOffset>
                </wp:positionV>
                <wp:extent cx="518160" cy="1403985"/>
                <wp:effectExtent l="0" t="0" r="0" b="0"/>
                <wp:wrapNone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305" w:rsidRPr="00EB2D8A" w:rsidRDefault="00824305" w:rsidP="0082430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EB2D8A">
                              <w:rPr>
                                <w:rFonts w:ascii="Calibri" w:hAnsi="Calibri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</w:rPr>
                              <w:t>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ADCBC4" id="_x0000_s1036" type="#_x0000_t202" style="position:absolute;margin-left:284.55pt;margin-top:208.95pt;width:40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" filled="f" stroked="f">
                <v:textbox style="mso-fit-shape-to-text:t">
                  <w:txbxContent>
                    <w:p w:rsidR="00824305" w:rsidRPr="00EB2D8A" w:rsidRDefault="00824305" w:rsidP="00824305">
                      <w:pPr>
                        <w:rPr>
                          <w:rFonts w:ascii="Calibri" w:hAnsi="Calibri"/>
                        </w:rPr>
                      </w:pPr>
                      <w:r w:rsidRPr="00EB2D8A">
                        <w:rPr>
                          <w:rFonts w:ascii="Calibri" w:hAnsi="Calibri"/>
                        </w:rPr>
                        <w:t>2</w:t>
                      </w:r>
                      <w:r>
                        <w:rPr>
                          <w:rFonts w:ascii="Calibri" w:hAnsi="Calibri"/>
                        </w:rPr>
                        <w:t>009</w:t>
                      </w:r>
                    </w:p>
                  </w:txbxContent>
                </v:textbox>
              </v:shape>
            </w:pict>
          </mc:Fallback>
        </mc:AlternateContent>
      </w:r>
      <w:r w:rsidR="00824305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69EDF" wp14:editId="2F4999B2">
                <wp:simplePos x="0" y="0"/>
                <wp:positionH relativeFrom="column">
                  <wp:posOffset>338455</wp:posOffset>
                </wp:positionH>
                <wp:positionV relativeFrom="paragraph">
                  <wp:posOffset>2644140</wp:posOffset>
                </wp:positionV>
                <wp:extent cx="6553200" cy="9525"/>
                <wp:effectExtent l="0" t="152400" r="0" b="180975"/>
                <wp:wrapNone/>
                <wp:docPr id="1" name="Rett p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9525"/>
                        </a:xfrm>
                        <a:prstGeom prst="straightConnector1">
                          <a:avLst/>
                        </a:prstGeom>
                        <a:ln w="47625"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4E3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1" o:spid="_x0000_s1026" type="#_x0000_t32" style="position:absolute;margin-left:26.65pt;margin-top:208.2pt;width:516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" strokecolor="#4579b8 [3044]" strokeweight="3.75pt">
                <v:stroke endarrow="open"/>
              </v:shape>
            </w:pict>
          </mc:Fallback>
        </mc:AlternateContent>
      </w:r>
      <w:r w:rsidR="00824305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C9B64" wp14:editId="1A12082C">
                <wp:simplePos x="0" y="0"/>
                <wp:positionH relativeFrom="column">
                  <wp:posOffset>6131560</wp:posOffset>
                </wp:positionH>
                <wp:positionV relativeFrom="paragraph">
                  <wp:posOffset>2653665</wp:posOffset>
                </wp:positionV>
                <wp:extent cx="518160" cy="1403985"/>
                <wp:effectExtent l="0" t="0" r="0" b="0"/>
                <wp:wrapNone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305" w:rsidRPr="00EB2D8A" w:rsidRDefault="00824305" w:rsidP="0082430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EB2D8A">
                              <w:rPr>
                                <w:rFonts w:ascii="Calibri" w:hAnsi="Calibri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</w:rPr>
                              <w:t>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EC9B64" id="_x0000_s1037" type="#_x0000_t202" style="position:absolute;margin-left:482.8pt;margin-top:208.95pt;width:40.8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" filled="f" stroked="f">
                <v:textbox style="mso-fit-shape-to-text:t">
                  <w:txbxContent>
                    <w:p w:rsidR="00824305" w:rsidRPr="00EB2D8A" w:rsidRDefault="00824305" w:rsidP="00824305">
                      <w:pPr>
                        <w:rPr>
                          <w:rFonts w:ascii="Calibri" w:hAnsi="Calibri"/>
                        </w:rPr>
                      </w:pPr>
                      <w:r w:rsidRPr="00EB2D8A">
                        <w:rPr>
                          <w:rFonts w:ascii="Calibri" w:hAnsi="Calibri"/>
                        </w:rPr>
                        <w:t>2</w:t>
                      </w:r>
                      <w:r>
                        <w:rPr>
                          <w:rFonts w:ascii="Calibri" w:hAnsi="Calibri"/>
                        </w:rPr>
                        <w:t>015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20C7" w:rsidRPr="00824305" w:rsidSect="008243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05"/>
    <w:rsid w:val="00005418"/>
    <w:rsid w:val="0001612C"/>
    <w:rsid w:val="0002186B"/>
    <w:rsid w:val="00023014"/>
    <w:rsid w:val="000257A4"/>
    <w:rsid w:val="0003154C"/>
    <w:rsid w:val="0003250E"/>
    <w:rsid w:val="00035467"/>
    <w:rsid w:val="00041C7E"/>
    <w:rsid w:val="00044F62"/>
    <w:rsid w:val="000658F8"/>
    <w:rsid w:val="000774D8"/>
    <w:rsid w:val="00077769"/>
    <w:rsid w:val="000826AF"/>
    <w:rsid w:val="0008516E"/>
    <w:rsid w:val="00093329"/>
    <w:rsid w:val="00094587"/>
    <w:rsid w:val="000A573C"/>
    <w:rsid w:val="000B36D2"/>
    <w:rsid w:val="000B3EDF"/>
    <w:rsid w:val="000C18DC"/>
    <w:rsid w:val="000C5E97"/>
    <w:rsid w:val="000C617E"/>
    <w:rsid w:val="000D5F98"/>
    <w:rsid w:val="000E6DD8"/>
    <w:rsid w:val="000F4034"/>
    <w:rsid w:val="001066E2"/>
    <w:rsid w:val="00132533"/>
    <w:rsid w:val="00140515"/>
    <w:rsid w:val="00140A00"/>
    <w:rsid w:val="001513E4"/>
    <w:rsid w:val="001659B3"/>
    <w:rsid w:val="00170097"/>
    <w:rsid w:val="00172808"/>
    <w:rsid w:val="001734B8"/>
    <w:rsid w:val="00173CC1"/>
    <w:rsid w:val="001809FC"/>
    <w:rsid w:val="001813A8"/>
    <w:rsid w:val="0018284B"/>
    <w:rsid w:val="00193728"/>
    <w:rsid w:val="0019539A"/>
    <w:rsid w:val="001D0702"/>
    <w:rsid w:val="001D0804"/>
    <w:rsid w:val="001D20C7"/>
    <w:rsid w:val="001D4E95"/>
    <w:rsid w:val="001E0C2D"/>
    <w:rsid w:val="001E3102"/>
    <w:rsid w:val="001F3E8F"/>
    <w:rsid w:val="001F7128"/>
    <w:rsid w:val="0020678F"/>
    <w:rsid w:val="0021125D"/>
    <w:rsid w:val="002114B4"/>
    <w:rsid w:val="00221ACB"/>
    <w:rsid w:val="00234D3E"/>
    <w:rsid w:val="00235E20"/>
    <w:rsid w:val="00253C20"/>
    <w:rsid w:val="00270F1B"/>
    <w:rsid w:val="00272D5E"/>
    <w:rsid w:val="0027372A"/>
    <w:rsid w:val="002754C6"/>
    <w:rsid w:val="002755DA"/>
    <w:rsid w:val="002825A1"/>
    <w:rsid w:val="00290DA1"/>
    <w:rsid w:val="00290DA4"/>
    <w:rsid w:val="00293046"/>
    <w:rsid w:val="00296257"/>
    <w:rsid w:val="002A50AE"/>
    <w:rsid w:val="002B5A83"/>
    <w:rsid w:val="002C04FB"/>
    <w:rsid w:val="002C4572"/>
    <w:rsid w:val="002D0834"/>
    <w:rsid w:val="002D282E"/>
    <w:rsid w:val="002E0018"/>
    <w:rsid w:val="002E09C2"/>
    <w:rsid w:val="002E106A"/>
    <w:rsid w:val="002E63E7"/>
    <w:rsid w:val="00303192"/>
    <w:rsid w:val="003206DF"/>
    <w:rsid w:val="0032148A"/>
    <w:rsid w:val="0033152C"/>
    <w:rsid w:val="00346E3F"/>
    <w:rsid w:val="0035571F"/>
    <w:rsid w:val="00356689"/>
    <w:rsid w:val="00370DF1"/>
    <w:rsid w:val="003B293A"/>
    <w:rsid w:val="003B6A53"/>
    <w:rsid w:val="003D0C7E"/>
    <w:rsid w:val="003D115F"/>
    <w:rsid w:val="003D62F7"/>
    <w:rsid w:val="003E5F19"/>
    <w:rsid w:val="003E757C"/>
    <w:rsid w:val="003F438B"/>
    <w:rsid w:val="003F73CD"/>
    <w:rsid w:val="00411701"/>
    <w:rsid w:val="00417D59"/>
    <w:rsid w:val="00437462"/>
    <w:rsid w:val="0043746A"/>
    <w:rsid w:val="00446562"/>
    <w:rsid w:val="00446F87"/>
    <w:rsid w:val="0045117A"/>
    <w:rsid w:val="0046186B"/>
    <w:rsid w:val="0046201A"/>
    <w:rsid w:val="00463B18"/>
    <w:rsid w:val="004812DA"/>
    <w:rsid w:val="00481518"/>
    <w:rsid w:val="0048170B"/>
    <w:rsid w:val="0048285F"/>
    <w:rsid w:val="00492793"/>
    <w:rsid w:val="0049421B"/>
    <w:rsid w:val="00496EE5"/>
    <w:rsid w:val="004B41C0"/>
    <w:rsid w:val="004C0B5C"/>
    <w:rsid w:val="004C69F3"/>
    <w:rsid w:val="004D0324"/>
    <w:rsid w:val="004F4E50"/>
    <w:rsid w:val="00506494"/>
    <w:rsid w:val="00513132"/>
    <w:rsid w:val="00526327"/>
    <w:rsid w:val="00531A76"/>
    <w:rsid w:val="00537393"/>
    <w:rsid w:val="00544875"/>
    <w:rsid w:val="005458D8"/>
    <w:rsid w:val="00546B94"/>
    <w:rsid w:val="0055578B"/>
    <w:rsid w:val="005567BE"/>
    <w:rsid w:val="005609EF"/>
    <w:rsid w:val="005613FC"/>
    <w:rsid w:val="00562FAE"/>
    <w:rsid w:val="00563F76"/>
    <w:rsid w:val="00563FAC"/>
    <w:rsid w:val="00566123"/>
    <w:rsid w:val="0057142F"/>
    <w:rsid w:val="00597A05"/>
    <w:rsid w:val="005A23C0"/>
    <w:rsid w:val="005A2DAC"/>
    <w:rsid w:val="005C46AD"/>
    <w:rsid w:val="005E2344"/>
    <w:rsid w:val="005E2F6F"/>
    <w:rsid w:val="005E5125"/>
    <w:rsid w:val="005E5C0C"/>
    <w:rsid w:val="005F1E95"/>
    <w:rsid w:val="005F2374"/>
    <w:rsid w:val="005F5D8C"/>
    <w:rsid w:val="005F68FA"/>
    <w:rsid w:val="006022F7"/>
    <w:rsid w:val="00614E16"/>
    <w:rsid w:val="00620FB7"/>
    <w:rsid w:val="00623DB8"/>
    <w:rsid w:val="00624655"/>
    <w:rsid w:val="00625D45"/>
    <w:rsid w:val="00627898"/>
    <w:rsid w:val="00633D0B"/>
    <w:rsid w:val="00647479"/>
    <w:rsid w:val="006659D1"/>
    <w:rsid w:val="00673494"/>
    <w:rsid w:val="006840DF"/>
    <w:rsid w:val="00686768"/>
    <w:rsid w:val="006916DD"/>
    <w:rsid w:val="0069299C"/>
    <w:rsid w:val="00693DC9"/>
    <w:rsid w:val="006A0B3B"/>
    <w:rsid w:val="006A1F79"/>
    <w:rsid w:val="006A20EB"/>
    <w:rsid w:val="006A6745"/>
    <w:rsid w:val="006A6A34"/>
    <w:rsid w:val="006B26F1"/>
    <w:rsid w:val="006B493F"/>
    <w:rsid w:val="006C436C"/>
    <w:rsid w:val="006E19F6"/>
    <w:rsid w:val="006E20AB"/>
    <w:rsid w:val="006E4F2D"/>
    <w:rsid w:val="006F013B"/>
    <w:rsid w:val="006F1A0E"/>
    <w:rsid w:val="006F1BB3"/>
    <w:rsid w:val="006F2B35"/>
    <w:rsid w:val="0070099C"/>
    <w:rsid w:val="00725437"/>
    <w:rsid w:val="007257E0"/>
    <w:rsid w:val="007320CF"/>
    <w:rsid w:val="0074028C"/>
    <w:rsid w:val="00740D7F"/>
    <w:rsid w:val="0074685D"/>
    <w:rsid w:val="007538F3"/>
    <w:rsid w:val="0075674C"/>
    <w:rsid w:val="00765FCD"/>
    <w:rsid w:val="0077704A"/>
    <w:rsid w:val="00793F81"/>
    <w:rsid w:val="007D4215"/>
    <w:rsid w:val="007D7154"/>
    <w:rsid w:val="007E27F2"/>
    <w:rsid w:val="007E51BF"/>
    <w:rsid w:val="007F0A2A"/>
    <w:rsid w:val="007F260D"/>
    <w:rsid w:val="007F52B2"/>
    <w:rsid w:val="00800F10"/>
    <w:rsid w:val="0080390E"/>
    <w:rsid w:val="00806AF7"/>
    <w:rsid w:val="008216BB"/>
    <w:rsid w:val="00822214"/>
    <w:rsid w:val="00824305"/>
    <w:rsid w:val="00832279"/>
    <w:rsid w:val="00843ABD"/>
    <w:rsid w:val="00844546"/>
    <w:rsid w:val="00852FEE"/>
    <w:rsid w:val="0086099B"/>
    <w:rsid w:val="0086553E"/>
    <w:rsid w:val="008706C3"/>
    <w:rsid w:val="00882DE3"/>
    <w:rsid w:val="00885317"/>
    <w:rsid w:val="00885589"/>
    <w:rsid w:val="00893148"/>
    <w:rsid w:val="008A1F01"/>
    <w:rsid w:val="008A4720"/>
    <w:rsid w:val="008B5887"/>
    <w:rsid w:val="008B75E8"/>
    <w:rsid w:val="008C6506"/>
    <w:rsid w:val="008D7612"/>
    <w:rsid w:val="008E7F20"/>
    <w:rsid w:val="009066E8"/>
    <w:rsid w:val="00907BB0"/>
    <w:rsid w:val="00924195"/>
    <w:rsid w:val="009250FC"/>
    <w:rsid w:val="00954644"/>
    <w:rsid w:val="0096406F"/>
    <w:rsid w:val="009641CD"/>
    <w:rsid w:val="009735DE"/>
    <w:rsid w:val="00975A6B"/>
    <w:rsid w:val="00980EB3"/>
    <w:rsid w:val="00982CAE"/>
    <w:rsid w:val="009921EA"/>
    <w:rsid w:val="009923B9"/>
    <w:rsid w:val="009924BC"/>
    <w:rsid w:val="0099401B"/>
    <w:rsid w:val="0099551C"/>
    <w:rsid w:val="009A1890"/>
    <w:rsid w:val="009A2899"/>
    <w:rsid w:val="009A2DD9"/>
    <w:rsid w:val="009A7A45"/>
    <w:rsid w:val="009A7BCB"/>
    <w:rsid w:val="009B5CC1"/>
    <w:rsid w:val="009C3E53"/>
    <w:rsid w:val="009C7933"/>
    <w:rsid w:val="009D56B2"/>
    <w:rsid w:val="009E126A"/>
    <w:rsid w:val="009E1DD4"/>
    <w:rsid w:val="009F13BE"/>
    <w:rsid w:val="00A0285B"/>
    <w:rsid w:val="00A028CD"/>
    <w:rsid w:val="00A20989"/>
    <w:rsid w:val="00A22FBE"/>
    <w:rsid w:val="00A33330"/>
    <w:rsid w:val="00A52AA8"/>
    <w:rsid w:val="00A63198"/>
    <w:rsid w:val="00A66CF8"/>
    <w:rsid w:val="00A67354"/>
    <w:rsid w:val="00A71A78"/>
    <w:rsid w:val="00A842BF"/>
    <w:rsid w:val="00A92DE1"/>
    <w:rsid w:val="00A934DD"/>
    <w:rsid w:val="00A97F02"/>
    <w:rsid w:val="00AA3C6B"/>
    <w:rsid w:val="00AB3760"/>
    <w:rsid w:val="00AB7382"/>
    <w:rsid w:val="00AC6494"/>
    <w:rsid w:val="00AD5E4E"/>
    <w:rsid w:val="00AE54BA"/>
    <w:rsid w:val="00AE7FBD"/>
    <w:rsid w:val="00AF3662"/>
    <w:rsid w:val="00AF6F11"/>
    <w:rsid w:val="00B021F6"/>
    <w:rsid w:val="00B04242"/>
    <w:rsid w:val="00B0618A"/>
    <w:rsid w:val="00B115F5"/>
    <w:rsid w:val="00B118ED"/>
    <w:rsid w:val="00B227BD"/>
    <w:rsid w:val="00B27130"/>
    <w:rsid w:val="00B331E5"/>
    <w:rsid w:val="00B351C5"/>
    <w:rsid w:val="00B47403"/>
    <w:rsid w:val="00B53D78"/>
    <w:rsid w:val="00B5711B"/>
    <w:rsid w:val="00B64068"/>
    <w:rsid w:val="00B82DB3"/>
    <w:rsid w:val="00B86A4D"/>
    <w:rsid w:val="00B913D5"/>
    <w:rsid w:val="00B91955"/>
    <w:rsid w:val="00BB41F3"/>
    <w:rsid w:val="00BC051E"/>
    <w:rsid w:val="00BC08F9"/>
    <w:rsid w:val="00BC2E61"/>
    <w:rsid w:val="00BC54EF"/>
    <w:rsid w:val="00BD1E78"/>
    <w:rsid w:val="00BE5F47"/>
    <w:rsid w:val="00BF7A48"/>
    <w:rsid w:val="00C10078"/>
    <w:rsid w:val="00C118BB"/>
    <w:rsid w:val="00C13B7B"/>
    <w:rsid w:val="00C25C26"/>
    <w:rsid w:val="00C32281"/>
    <w:rsid w:val="00C37A4A"/>
    <w:rsid w:val="00C4685A"/>
    <w:rsid w:val="00C629F3"/>
    <w:rsid w:val="00C75E9B"/>
    <w:rsid w:val="00C83B31"/>
    <w:rsid w:val="00C920FB"/>
    <w:rsid w:val="00CA016B"/>
    <w:rsid w:val="00CA48EE"/>
    <w:rsid w:val="00CB68CB"/>
    <w:rsid w:val="00CC3BE8"/>
    <w:rsid w:val="00CD20A9"/>
    <w:rsid w:val="00CD300B"/>
    <w:rsid w:val="00CD61B5"/>
    <w:rsid w:val="00CE22F6"/>
    <w:rsid w:val="00CF2B59"/>
    <w:rsid w:val="00CF3025"/>
    <w:rsid w:val="00CF3629"/>
    <w:rsid w:val="00CF3899"/>
    <w:rsid w:val="00D01018"/>
    <w:rsid w:val="00D03081"/>
    <w:rsid w:val="00D11A28"/>
    <w:rsid w:val="00D147A1"/>
    <w:rsid w:val="00D22F02"/>
    <w:rsid w:val="00D268D0"/>
    <w:rsid w:val="00D374D5"/>
    <w:rsid w:val="00D55341"/>
    <w:rsid w:val="00D573D3"/>
    <w:rsid w:val="00D63986"/>
    <w:rsid w:val="00D67888"/>
    <w:rsid w:val="00D865FD"/>
    <w:rsid w:val="00D93473"/>
    <w:rsid w:val="00DA5984"/>
    <w:rsid w:val="00DB6D6F"/>
    <w:rsid w:val="00DC0AB2"/>
    <w:rsid w:val="00DC7140"/>
    <w:rsid w:val="00DD233A"/>
    <w:rsid w:val="00DD5F84"/>
    <w:rsid w:val="00DE25CD"/>
    <w:rsid w:val="00DE27FE"/>
    <w:rsid w:val="00DE5D92"/>
    <w:rsid w:val="00DE695A"/>
    <w:rsid w:val="00E00AAA"/>
    <w:rsid w:val="00E0771A"/>
    <w:rsid w:val="00E1122D"/>
    <w:rsid w:val="00E1489B"/>
    <w:rsid w:val="00E1541C"/>
    <w:rsid w:val="00E3100F"/>
    <w:rsid w:val="00E51BF6"/>
    <w:rsid w:val="00E7283F"/>
    <w:rsid w:val="00E769F1"/>
    <w:rsid w:val="00E76AE3"/>
    <w:rsid w:val="00EA3C58"/>
    <w:rsid w:val="00EA4636"/>
    <w:rsid w:val="00EB549D"/>
    <w:rsid w:val="00ED09D7"/>
    <w:rsid w:val="00ED3D88"/>
    <w:rsid w:val="00ED5900"/>
    <w:rsid w:val="00EE0393"/>
    <w:rsid w:val="00EE6A61"/>
    <w:rsid w:val="00EF699D"/>
    <w:rsid w:val="00F01FD3"/>
    <w:rsid w:val="00F14EC3"/>
    <w:rsid w:val="00F213E8"/>
    <w:rsid w:val="00F25D86"/>
    <w:rsid w:val="00F3799C"/>
    <w:rsid w:val="00F4165C"/>
    <w:rsid w:val="00F47AE5"/>
    <w:rsid w:val="00F47F02"/>
    <w:rsid w:val="00F5389B"/>
    <w:rsid w:val="00F55525"/>
    <w:rsid w:val="00F7332A"/>
    <w:rsid w:val="00F8128B"/>
    <w:rsid w:val="00F8519A"/>
    <w:rsid w:val="00F8753A"/>
    <w:rsid w:val="00F964C2"/>
    <w:rsid w:val="00FA0678"/>
    <w:rsid w:val="00FA1C5C"/>
    <w:rsid w:val="00FA6FF8"/>
    <w:rsid w:val="00FC0DB8"/>
    <w:rsid w:val="00FC2044"/>
    <w:rsid w:val="00F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060E4"/>
  <w15:docId w15:val="{D628C8B5-6EC6-4925-84FA-E1F96B83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05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NTNU, SVT-fakultetet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Fredrik Rye</dc:creator>
  <cp:lastModifiedBy>Johan Fredrik Rye</cp:lastModifiedBy>
  <cp:revision>3</cp:revision>
  <dcterms:created xsi:type="dcterms:W3CDTF">2016-02-29T20:29:00Z</dcterms:created>
  <dcterms:modified xsi:type="dcterms:W3CDTF">2016-06-11T08:33:00Z</dcterms:modified>
</cp:coreProperties>
</file>