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89D22" w14:textId="27501A76" w:rsidR="002D25A5" w:rsidRPr="00263951" w:rsidRDefault="002D25A5" w:rsidP="002D25A5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</w:pPr>
      <w:proofErr w:type="spellStart"/>
      <w:r w:rsidRPr="00263951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Pensumliste</w:t>
      </w:r>
      <w:proofErr w:type="spellEnd"/>
    </w:p>
    <w:p w14:paraId="770AD4CA" w14:textId="50DE9B02" w:rsidR="00263951" w:rsidRPr="00263951" w:rsidRDefault="00263951" w:rsidP="00263951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</w:pPr>
      <w:r w:rsidRPr="00263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Schatz, T. (1981). </w:t>
      </w:r>
      <w:r w:rsidRPr="00263951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val="en-GB"/>
        </w:rPr>
        <w:t>Hollywood genres: formulas, filmmaking, and the studio system</w:t>
      </w:r>
      <w:r w:rsidRPr="002639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. Temple University Press McGraw Hill.</w:t>
      </w:r>
    </w:p>
    <w:p w14:paraId="35DACBF7" w14:textId="06ED6EE7" w:rsidR="00263951" w:rsidRPr="00263951" w:rsidRDefault="00263951" w:rsidP="0026395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263951">
        <w:rPr>
          <w:rFonts w:ascii="Times New Roman" w:hAnsi="Times New Roman" w:cs="Times New Roman"/>
          <w:sz w:val="24"/>
          <w:szCs w:val="24"/>
          <w:lang w:val="en-GB"/>
        </w:rPr>
        <w:t>Neale, S. (2002). Genre and contemporary Hollywood. BFI Publishing.</w:t>
      </w:r>
    </w:p>
    <w:p w14:paraId="31EAD361" w14:textId="4205FD89" w:rsidR="00263951" w:rsidRPr="00263951" w:rsidRDefault="00263951" w:rsidP="0026395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263951">
        <w:rPr>
          <w:rFonts w:ascii="Times New Roman" w:hAnsi="Times New Roman" w:cs="Times New Roman"/>
          <w:sz w:val="24"/>
          <w:szCs w:val="24"/>
          <w:lang w:val="en-GB"/>
        </w:rPr>
        <w:t>Bordwell, D. (2006). The way Hollywood tells it: story and style in modern movies. University of California Press.</w:t>
      </w:r>
    </w:p>
    <w:p w14:paraId="5C614C43" w14:textId="4BC61874" w:rsidR="00263951" w:rsidRPr="00263951" w:rsidRDefault="00263951" w:rsidP="0026395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263951">
        <w:rPr>
          <w:rFonts w:ascii="Times New Roman" w:hAnsi="Times New Roman" w:cs="Times New Roman"/>
          <w:sz w:val="24"/>
          <w:szCs w:val="24"/>
          <w:lang w:val="en-GB"/>
        </w:rPr>
        <w:t>Bordwell, D. (2008). Poetics of cinema. Routledge.</w:t>
      </w:r>
    </w:p>
    <w:p w14:paraId="7A1E4F69" w14:textId="277FE106" w:rsidR="00E00DB6" w:rsidRPr="00E00DB6" w:rsidRDefault="00263951" w:rsidP="0026395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263951">
        <w:rPr>
          <w:rFonts w:ascii="Times New Roman" w:hAnsi="Times New Roman" w:cs="Times New Roman"/>
          <w:sz w:val="24"/>
          <w:szCs w:val="24"/>
          <w:lang w:val="en-GB"/>
        </w:rPr>
        <w:t>Doughty, R., &amp; Etherington-Wright, C. (2017). Understanding film theory. Macmillan Education.</w:t>
      </w:r>
    </w:p>
    <w:sectPr w:rsidR="00E00DB6" w:rsidRPr="00E00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5A5"/>
    <w:rsid w:val="00263951"/>
    <w:rsid w:val="002B5ABC"/>
    <w:rsid w:val="002D25A5"/>
    <w:rsid w:val="004123F5"/>
    <w:rsid w:val="00555575"/>
    <w:rsid w:val="005C7122"/>
    <w:rsid w:val="00765318"/>
    <w:rsid w:val="00E0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B94F"/>
  <w15:chartTrackingRefBased/>
  <w15:docId w15:val="{9E920E2C-878B-4B80-8DFC-A4D1908E1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2736</TotalTime>
  <Pages>1</Pages>
  <Words>72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Snorre Nikolai Johnsen Ulvåg</dc:creator>
  <cp:keywords/>
  <dc:description/>
  <cp:lastModifiedBy>Snorre Ulvåg</cp:lastModifiedBy>
  <cp:revision>8</cp:revision>
  <dcterms:created xsi:type="dcterms:W3CDTF">2021-02-23T18:12:00Z</dcterms:created>
  <dcterms:modified xsi:type="dcterms:W3CDTF">2021-05-14T03:16:00Z</dcterms:modified>
</cp:coreProperties>
</file>